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77BD5" w14:textId="72388C07" w:rsidR="003F2A6F" w:rsidRDefault="00707EA0">
      <w:pPr>
        <w:rPr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0" wp14:anchorId="7E60E765" wp14:editId="14B7A1DA">
            <wp:simplePos x="0" y="0"/>
            <wp:positionH relativeFrom="column">
              <wp:posOffset>5276215</wp:posOffset>
            </wp:positionH>
            <wp:positionV relativeFrom="page">
              <wp:posOffset>314325</wp:posOffset>
            </wp:positionV>
            <wp:extent cx="1047750" cy="952500"/>
            <wp:effectExtent l="0" t="0" r="0" b="0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C64251" w14:textId="77777777" w:rsidR="00BA0D54" w:rsidRDefault="00BA0D54" w:rsidP="0078109F">
      <w:pPr>
        <w:pStyle w:val="Balk1"/>
        <w:rPr>
          <w:rFonts w:asciiTheme="minorHAnsi" w:hAnsiTheme="minorHAnsi"/>
          <w:sz w:val="22"/>
          <w:szCs w:val="22"/>
        </w:rPr>
      </w:pPr>
    </w:p>
    <w:p w14:paraId="21BC95B8" w14:textId="77777777" w:rsidR="0091182E" w:rsidRDefault="0091182E" w:rsidP="0078109F">
      <w:pPr>
        <w:ind w:left="-142"/>
        <w:jc w:val="center"/>
        <w:rPr>
          <w:b/>
          <w:sz w:val="32"/>
        </w:rPr>
      </w:pPr>
    </w:p>
    <w:p w14:paraId="7A0BA9A8" w14:textId="258CB305" w:rsidR="0078109F" w:rsidRDefault="00707EA0" w:rsidP="0078109F">
      <w:pPr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ESTÜ </w:t>
      </w:r>
      <w:r w:rsidR="0078109F" w:rsidRPr="00BA7FF1">
        <w:rPr>
          <w:b/>
          <w:sz w:val="32"/>
        </w:rPr>
        <w:t>Proje T</w:t>
      </w:r>
      <w:r w:rsidR="000D3A50">
        <w:rPr>
          <w:b/>
          <w:sz w:val="32"/>
        </w:rPr>
        <w:t>emelli</w:t>
      </w:r>
      <w:r w:rsidR="0078109F" w:rsidRPr="00BA7FF1">
        <w:rPr>
          <w:b/>
          <w:sz w:val="32"/>
        </w:rPr>
        <w:t xml:space="preserve"> Staj Programı Firma Talep Formu</w:t>
      </w:r>
    </w:p>
    <w:p w14:paraId="2C7899A7" w14:textId="4F6179DD" w:rsidR="0078109F" w:rsidRPr="00D86F1A" w:rsidRDefault="0078109F" w:rsidP="0078109F">
      <w:pPr>
        <w:jc w:val="center"/>
        <w:rPr>
          <w:sz w:val="24"/>
          <w:szCs w:val="24"/>
        </w:rPr>
      </w:pPr>
    </w:p>
    <w:tbl>
      <w:tblPr>
        <w:tblW w:w="1006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5141"/>
        <w:gridCol w:w="2874"/>
      </w:tblGrid>
      <w:tr w:rsidR="0078109F" w:rsidRPr="00481A80" w14:paraId="614ACEA0" w14:textId="77777777" w:rsidTr="000D3A50">
        <w:trPr>
          <w:trHeight w:val="323"/>
        </w:trPr>
        <w:tc>
          <w:tcPr>
            <w:tcW w:w="2052" w:type="dxa"/>
            <w:shd w:val="clear" w:color="auto" w:fill="auto"/>
            <w:noWrap/>
            <w:hideMark/>
          </w:tcPr>
          <w:p w14:paraId="29AB6CD1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Firma İsmi</w:t>
            </w:r>
          </w:p>
        </w:tc>
        <w:tc>
          <w:tcPr>
            <w:tcW w:w="8015" w:type="dxa"/>
            <w:gridSpan w:val="2"/>
          </w:tcPr>
          <w:p w14:paraId="307A5CE7" w14:textId="57CBCFBE" w:rsidR="0078109F" w:rsidRPr="00481A80" w:rsidRDefault="007E7CD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AES Elektronik Makina San. Ve Tic. A.Ş.</w:t>
            </w:r>
          </w:p>
        </w:tc>
      </w:tr>
      <w:tr w:rsidR="0078109F" w:rsidRPr="00481A80" w14:paraId="6D68E535" w14:textId="77777777" w:rsidTr="000D3A50">
        <w:trPr>
          <w:trHeight w:val="321"/>
        </w:trPr>
        <w:tc>
          <w:tcPr>
            <w:tcW w:w="2052" w:type="dxa"/>
            <w:shd w:val="clear" w:color="auto" w:fill="auto"/>
            <w:noWrap/>
          </w:tcPr>
          <w:p w14:paraId="0DE5BF9F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Talep Formu Tarihi</w:t>
            </w:r>
          </w:p>
        </w:tc>
        <w:tc>
          <w:tcPr>
            <w:tcW w:w="8015" w:type="dxa"/>
            <w:gridSpan w:val="2"/>
          </w:tcPr>
          <w:p w14:paraId="41F4F507" w14:textId="24311F57" w:rsidR="0078109F" w:rsidRPr="00481A80" w:rsidRDefault="00880F52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12</w:t>
            </w:r>
            <w:r w:rsidR="00106BA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02</w:t>
            </w:r>
            <w:r w:rsidR="00106BA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</w:tr>
      <w:tr w:rsidR="0078109F" w:rsidRPr="00481A80" w14:paraId="5C221A94" w14:textId="77777777" w:rsidTr="000D3A50">
        <w:trPr>
          <w:trHeight w:val="337"/>
        </w:trPr>
        <w:tc>
          <w:tcPr>
            <w:tcW w:w="7193" w:type="dxa"/>
            <w:gridSpan w:val="2"/>
            <w:noWrap/>
            <w:hideMark/>
          </w:tcPr>
          <w:p w14:paraId="6C2E1006" w14:textId="77777777" w:rsidR="0078109F" w:rsidRPr="00D86F1A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Tahmini PTS Başlangıç Tarihi (PTS çalışma dönemlerine uygun)</w:t>
            </w:r>
          </w:p>
        </w:tc>
        <w:tc>
          <w:tcPr>
            <w:tcW w:w="2874" w:type="dxa"/>
          </w:tcPr>
          <w:p w14:paraId="3E299411" w14:textId="604B853B" w:rsidR="0078109F" w:rsidRPr="00D86F1A" w:rsidRDefault="00880F52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  <w:r w:rsidR="00106B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02</w:t>
            </w:r>
            <w:r w:rsidR="00106BA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8109F" w:rsidRPr="00481A80" w14:paraId="7D8EA3E8" w14:textId="77777777" w:rsidTr="000D3A50">
        <w:trPr>
          <w:trHeight w:val="337"/>
        </w:trPr>
        <w:tc>
          <w:tcPr>
            <w:tcW w:w="7193" w:type="dxa"/>
            <w:gridSpan w:val="2"/>
            <w:noWrap/>
          </w:tcPr>
          <w:p w14:paraId="236287C5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Tahmini PTS Bitiş Tarihi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Pr="00902A21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(PTS çalışma dönemlerine uygun)</w:t>
            </w:r>
          </w:p>
        </w:tc>
        <w:tc>
          <w:tcPr>
            <w:tcW w:w="2874" w:type="dxa"/>
          </w:tcPr>
          <w:p w14:paraId="15FF488A" w14:textId="47C5EB84" w:rsidR="0078109F" w:rsidRDefault="00106BAD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3</w:t>
            </w:r>
            <w:r w:rsidR="00880F52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.0</w:t>
            </w:r>
            <w:r w:rsidR="00880F52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.2024</w:t>
            </w:r>
          </w:p>
        </w:tc>
      </w:tr>
      <w:tr w:rsidR="0078109F" w:rsidRPr="00481A80" w14:paraId="5592B84A" w14:textId="77777777" w:rsidTr="000D3A50">
        <w:trPr>
          <w:trHeight w:val="649"/>
        </w:trPr>
        <w:tc>
          <w:tcPr>
            <w:tcW w:w="2052" w:type="dxa"/>
            <w:shd w:val="clear" w:color="auto" w:fill="auto"/>
            <w:noWrap/>
          </w:tcPr>
          <w:p w14:paraId="56483476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Stajın Yapılacağı Yerleşkenin Açık Adresi</w:t>
            </w:r>
          </w:p>
        </w:tc>
        <w:tc>
          <w:tcPr>
            <w:tcW w:w="8015" w:type="dxa"/>
            <w:gridSpan w:val="2"/>
          </w:tcPr>
          <w:p w14:paraId="2B11666A" w14:textId="1ABF7441" w:rsidR="0078109F" w:rsidRPr="00DA396D" w:rsidRDefault="007E7CD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A39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75. Yıl </w:t>
            </w:r>
            <w:proofErr w:type="spellStart"/>
            <w:r w:rsidRPr="00DA39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Osb</w:t>
            </w:r>
            <w:proofErr w:type="spellEnd"/>
            <w:r w:rsidRPr="00DA39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39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Mh</w:t>
            </w:r>
            <w:proofErr w:type="spellEnd"/>
            <w:r w:rsidRPr="00DA39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50. Yıl </w:t>
            </w:r>
            <w:proofErr w:type="spellStart"/>
            <w:r w:rsidRPr="00DA39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Cd</w:t>
            </w:r>
            <w:proofErr w:type="spellEnd"/>
            <w:r w:rsidRPr="00DA39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. No:5 </w:t>
            </w:r>
            <w:proofErr w:type="spellStart"/>
            <w:r w:rsidRPr="00DA39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Odunpazarı</w:t>
            </w:r>
            <w:proofErr w:type="spellEnd"/>
            <w:r w:rsidRPr="00DA39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/Eskişehir</w:t>
            </w:r>
          </w:p>
        </w:tc>
      </w:tr>
      <w:tr w:rsidR="0078109F" w:rsidRPr="00481A80" w14:paraId="08A4367A" w14:textId="77777777" w:rsidTr="000D3A50">
        <w:trPr>
          <w:trHeight w:val="523"/>
        </w:trPr>
        <w:tc>
          <w:tcPr>
            <w:tcW w:w="2052" w:type="dxa"/>
            <w:shd w:val="clear" w:color="auto" w:fill="auto"/>
            <w:noWrap/>
            <w:hideMark/>
          </w:tcPr>
          <w:p w14:paraId="78B4C92B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Başlığı</w:t>
            </w:r>
          </w:p>
        </w:tc>
        <w:tc>
          <w:tcPr>
            <w:tcW w:w="8015" w:type="dxa"/>
            <w:gridSpan w:val="2"/>
          </w:tcPr>
          <w:p w14:paraId="4A96721A" w14:textId="012C960F" w:rsidR="0078109F" w:rsidRPr="00B96C5D" w:rsidRDefault="00DA396D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96C5D">
              <w:rPr>
                <w:color w:val="000000"/>
                <w:sz w:val="24"/>
                <w:szCs w:val="24"/>
              </w:rPr>
              <w:t>Makine sektöründe çevresel faktörler</w:t>
            </w:r>
          </w:p>
        </w:tc>
      </w:tr>
      <w:tr w:rsidR="0078109F" w:rsidRPr="00481A80" w14:paraId="794535B6" w14:textId="77777777" w:rsidTr="000D3A50">
        <w:trPr>
          <w:trHeight w:val="611"/>
        </w:trPr>
        <w:tc>
          <w:tcPr>
            <w:tcW w:w="2052" w:type="dxa"/>
            <w:shd w:val="clear" w:color="auto" w:fill="auto"/>
            <w:noWrap/>
            <w:hideMark/>
          </w:tcPr>
          <w:p w14:paraId="1ECA906F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Konusu</w:t>
            </w:r>
          </w:p>
        </w:tc>
        <w:tc>
          <w:tcPr>
            <w:tcW w:w="8015" w:type="dxa"/>
            <w:gridSpan w:val="2"/>
          </w:tcPr>
          <w:p w14:paraId="5C13A8F2" w14:textId="69C90204" w:rsidR="00DA396D" w:rsidRPr="00B96C5D" w:rsidRDefault="00577014" w:rsidP="00DA396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96C5D">
              <w:rPr>
                <w:color w:val="000000"/>
                <w:sz w:val="24"/>
                <w:szCs w:val="24"/>
              </w:rPr>
              <w:t>Makine sektöründe çevresel faktörler</w:t>
            </w:r>
            <w:r w:rsidR="00DA396D" w:rsidRPr="00B96C5D">
              <w:rPr>
                <w:color w:val="000000"/>
                <w:sz w:val="24"/>
                <w:szCs w:val="24"/>
              </w:rPr>
              <w:t xml:space="preserve"> ve işletmelerde çevresel sürdürülebilirlik bilinci</w:t>
            </w:r>
          </w:p>
        </w:tc>
      </w:tr>
      <w:tr w:rsidR="0078109F" w:rsidRPr="00481A80" w14:paraId="229A5B82" w14:textId="77777777" w:rsidTr="000D3A50">
        <w:trPr>
          <w:trHeight w:val="300"/>
        </w:trPr>
        <w:tc>
          <w:tcPr>
            <w:tcW w:w="2052" w:type="dxa"/>
            <w:shd w:val="clear" w:color="auto" w:fill="auto"/>
            <w:noWrap/>
            <w:hideMark/>
          </w:tcPr>
          <w:p w14:paraId="6F2A733C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D664D4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Talep Edilen </w:t>
            </w: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Sayısı</w:t>
            </w:r>
          </w:p>
        </w:tc>
        <w:tc>
          <w:tcPr>
            <w:tcW w:w="8015" w:type="dxa"/>
            <w:gridSpan w:val="2"/>
          </w:tcPr>
          <w:p w14:paraId="4A93C932" w14:textId="6C26A2BB" w:rsidR="0078109F" w:rsidRPr="00B96C5D" w:rsidRDefault="00DA396D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96C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109F" w:rsidRPr="00481A80" w14:paraId="2FD4D023" w14:textId="77777777" w:rsidTr="000D3A50">
        <w:trPr>
          <w:trHeight w:val="1118"/>
        </w:trPr>
        <w:tc>
          <w:tcPr>
            <w:tcW w:w="2052" w:type="dxa"/>
            <w:shd w:val="clear" w:color="auto" w:fill="auto"/>
            <w:noWrap/>
            <w:hideMark/>
          </w:tcPr>
          <w:p w14:paraId="16B543A0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Bölüm(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ler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</w:p>
        </w:tc>
        <w:tc>
          <w:tcPr>
            <w:tcW w:w="8015" w:type="dxa"/>
            <w:gridSpan w:val="2"/>
          </w:tcPr>
          <w:p w14:paraId="0DB69091" w14:textId="176DF7FB" w:rsidR="00577014" w:rsidRPr="00B96C5D" w:rsidRDefault="00BC59A5" w:rsidP="00DA396D">
            <w:pPr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B96C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Çevre Mühendisliği Bölümü</w:t>
            </w:r>
          </w:p>
        </w:tc>
      </w:tr>
      <w:tr w:rsidR="0078109F" w:rsidRPr="00481A80" w14:paraId="7CAF2618" w14:textId="77777777" w:rsidTr="000D3A50">
        <w:trPr>
          <w:trHeight w:val="1315"/>
        </w:trPr>
        <w:tc>
          <w:tcPr>
            <w:tcW w:w="2052" w:type="dxa"/>
            <w:shd w:val="clear" w:color="auto" w:fill="auto"/>
            <w:noWrap/>
            <w:hideMark/>
          </w:tcPr>
          <w:p w14:paraId="124190CE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Aday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lar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)</w:t>
            </w:r>
            <w:proofErr w:type="spellStart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ının</w:t>
            </w:r>
            <w:proofErr w:type="spellEnd"/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 Diğer Özellikleri</w:t>
            </w:r>
          </w:p>
        </w:tc>
        <w:tc>
          <w:tcPr>
            <w:tcW w:w="8015" w:type="dxa"/>
            <w:gridSpan w:val="2"/>
          </w:tcPr>
          <w:p w14:paraId="785CEA40" w14:textId="6A90F1A1" w:rsidR="0078109F" w:rsidRPr="00B96C5D" w:rsidRDefault="00DA396D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96C5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İlgili bölümde öğrenim gören son sınıf öğrencileri</w:t>
            </w:r>
          </w:p>
          <w:p w14:paraId="1F939B07" w14:textId="77777777" w:rsidR="0078109F" w:rsidRPr="00B96C5D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14:paraId="05C98934" w14:textId="7270A74F" w:rsidR="00E16A82" w:rsidRDefault="00E16A82" w:rsidP="00E16A82"/>
    <w:p w14:paraId="7DFD1972" w14:textId="77777777" w:rsidR="00707EA0" w:rsidRDefault="00707EA0" w:rsidP="00707EA0">
      <w:pPr>
        <w:jc w:val="both"/>
      </w:pPr>
      <w:r>
        <w:t xml:space="preserve">Soru ve görüşleriniz için Nurcan NEFESLİOĞLU ile </w:t>
      </w:r>
      <w:r w:rsidRPr="0095540B">
        <w:rPr>
          <w:rFonts w:cstheme="minorHAnsi"/>
        </w:rPr>
        <w:t>0 222 213 73 31</w:t>
      </w:r>
      <w:r>
        <w:t>– 7095 (</w:t>
      </w:r>
      <w:proofErr w:type="gramStart"/>
      <w:r>
        <w:t>dahili</w:t>
      </w:r>
      <w:proofErr w:type="gramEnd"/>
      <w:r>
        <w:t xml:space="preserve">) telefon numarasından ya da </w:t>
      </w:r>
      <w:hyperlink r:id="rId9" w:history="1">
        <w:r w:rsidRPr="008C3B79">
          <w:rPr>
            <w:rStyle w:val="Kpr"/>
            <w:color w:val="4F81BD" w:themeColor="accent1"/>
          </w:rPr>
          <w:t>nurcann@eskisehir.edu.tr</w:t>
        </w:r>
      </w:hyperlink>
      <w:r w:rsidRPr="008C3B79">
        <w:rPr>
          <w:rStyle w:val="Kpr"/>
          <w:color w:val="4F81BD" w:themeColor="accent1"/>
        </w:rPr>
        <w:t>,</w:t>
      </w:r>
      <w:r w:rsidRPr="008C3B79">
        <w:rPr>
          <w:color w:val="4F81BD" w:themeColor="accent1"/>
        </w:rPr>
        <w:t xml:space="preserve"> </w:t>
      </w:r>
      <w:hyperlink r:id="rId10" w:history="1">
        <w:r w:rsidRPr="008C3B79">
          <w:rPr>
            <w:rFonts w:cstheme="minorHAnsi"/>
            <w:color w:val="4F81BD" w:themeColor="accent1"/>
            <w:u w:val="single"/>
            <w:shd w:val="clear" w:color="auto" w:fill="FFFFFF" w:themeFill="background1"/>
          </w:rPr>
          <w:t>kariyer@eskisehir.edu.tr</w:t>
        </w:r>
      </w:hyperlink>
      <w:r w:rsidRPr="0095540B">
        <w:rPr>
          <w:rFonts w:cstheme="minorHAnsi"/>
          <w:color w:val="365F91" w:themeColor="accent1" w:themeShade="BF"/>
          <w:shd w:val="clear" w:color="auto" w:fill="FFFFFF" w:themeFill="background1"/>
        </w:rPr>
        <w:t xml:space="preserve"> </w:t>
      </w:r>
      <w:r>
        <w:t>adresinden iletişime geçebilirsiniz.</w:t>
      </w:r>
    </w:p>
    <w:p w14:paraId="66CF680D" w14:textId="77777777" w:rsidR="00707EA0" w:rsidRPr="00E16A82" w:rsidRDefault="00707EA0" w:rsidP="00E16A82"/>
    <w:sectPr w:rsidR="00707EA0" w:rsidRPr="00E16A82" w:rsidSect="00B539FD">
      <w:headerReference w:type="default" r:id="rId11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02851" w14:textId="77777777" w:rsidR="00675865" w:rsidRDefault="00675865" w:rsidP="00481A80">
      <w:pPr>
        <w:spacing w:after="0" w:line="240" w:lineRule="auto"/>
      </w:pPr>
      <w:r>
        <w:separator/>
      </w:r>
    </w:p>
  </w:endnote>
  <w:endnote w:type="continuationSeparator" w:id="0">
    <w:p w14:paraId="086C8F8E" w14:textId="77777777" w:rsidR="00675865" w:rsidRDefault="00675865" w:rsidP="0048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3A380" w14:textId="77777777" w:rsidR="00675865" w:rsidRDefault="00675865" w:rsidP="00481A80">
      <w:pPr>
        <w:spacing w:after="0" w:line="240" w:lineRule="auto"/>
      </w:pPr>
      <w:r>
        <w:separator/>
      </w:r>
    </w:p>
  </w:footnote>
  <w:footnote w:type="continuationSeparator" w:id="0">
    <w:p w14:paraId="0E515BF0" w14:textId="77777777" w:rsidR="00675865" w:rsidRDefault="00675865" w:rsidP="0048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8F2E" w14:textId="6CB5159D" w:rsidR="00481A80" w:rsidRDefault="00523E39" w:rsidP="00523E39">
    <w:pPr>
      <w:pStyle w:val="stBilgi"/>
      <w:ind w:left="-567" w:right="-733"/>
    </w:pPr>
    <w:r>
      <w:rPr>
        <w:noProof/>
      </w:rPr>
      <w:t xml:space="preserve">                                                   </w:t>
    </w:r>
    <w:r w:rsidR="00240172">
      <w:rPr>
        <w:noProof/>
      </w:rPr>
      <w:t xml:space="preserve">    </w:t>
    </w:r>
    <w:r>
      <w:rPr>
        <w:noProof/>
      </w:rPr>
      <w:t xml:space="preserve">   </w:t>
    </w:r>
    <w:r w:rsidR="00240172">
      <w:rPr>
        <w:noProof/>
      </w:rPr>
      <w:t xml:space="preserve">                                                   </w:t>
    </w:r>
    <w:r w:rsidR="00E16A82">
      <w:rPr>
        <w:noProof/>
      </w:rPr>
      <w:t xml:space="preserve">                                         </w:t>
    </w:r>
    <w:r w:rsidR="005955FD">
      <w:rPr>
        <w:noProof/>
      </w:rPr>
      <w:t xml:space="preserve">    </w:t>
    </w:r>
    <w:r w:rsidR="00E16A82">
      <w:rPr>
        <w:noProof/>
      </w:rPr>
      <w:t xml:space="preserve"> </w:t>
    </w:r>
    <w:r w:rsidR="00240172">
      <w:rPr>
        <w:noProof/>
      </w:rPr>
      <w:t xml:space="preserve"> </w:t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0417"/>
    <w:multiLevelType w:val="multilevel"/>
    <w:tmpl w:val="067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80"/>
    <w:rsid w:val="00002C08"/>
    <w:rsid w:val="000377E2"/>
    <w:rsid w:val="00044890"/>
    <w:rsid w:val="00057632"/>
    <w:rsid w:val="0006151F"/>
    <w:rsid w:val="00076F83"/>
    <w:rsid w:val="00094306"/>
    <w:rsid w:val="000A2754"/>
    <w:rsid w:val="000A4B5E"/>
    <w:rsid w:val="000B15BF"/>
    <w:rsid w:val="000C4658"/>
    <w:rsid w:val="000C710F"/>
    <w:rsid w:val="000D3A50"/>
    <w:rsid w:val="000E07B0"/>
    <w:rsid w:val="00106BAD"/>
    <w:rsid w:val="00132EB7"/>
    <w:rsid w:val="00133151"/>
    <w:rsid w:val="00147499"/>
    <w:rsid w:val="001610A1"/>
    <w:rsid w:val="00173A69"/>
    <w:rsid w:val="001B49E8"/>
    <w:rsid w:val="001B6533"/>
    <w:rsid w:val="001C6C19"/>
    <w:rsid w:val="001E796A"/>
    <w:rsid w:val="001F7F73"/>
    <w:rsid w:val="00240036"/>
    <w:rsid w:val="00240172"/>
    <w:rsid w:val="0025337F"/>
    <w:rsid w:val="002750A6"/>
    <w:rsid w:val="002861F7"/>
    <w:rsid w:val="00292B21"/>
    <w:rsid w:val="002C2CDA"/>
    <w:rsid w:val="002C4C2B"/>
    <w:rsid w:val="002C5439"/>
    <w:rsid w:val="002F5907"/>
    <w:rsid w:val="00306795"/>
    <w:rsid w:val="00314986"/>
    <w:rsid w:val="00320C21"/>
    <w:rsid w:val="00354FA6"/>
    <w:rsid w:val="00370CB2"/>
    <w:rsid w:val="003A1C66"/>
    <w:rsid w:val="003A623D"/>
    <w:rsid w:val="003B6262"/>
    <w:rsid w:val="003C0F64"/>
    <w:rsid w:val="003D4204"/>
    <w:rsid w:val="003F2A6F"/>
    <w:rsid w:val="00407216"/>
    <w:rsid w:val="00412777"/>
    <w:rsid w:val="00461177"/>
    <w:rsid w:val="00470CDE"/>
    <w:rsid w:val="00481A80"/>
    <w:rsid w:val="00484207"/>
    <w:rsid w:val="0049272D"/>
    <w:rsid w:val="004A0F2D"/>
    <w:rsid w:val="004A6DBD"/>
    <w:rsid w:val="004A7B4D"/>
    <w:rsid w:val="004F361E"/>
    <w:rsid w:val="005008EC"/>
    <w:rsid w:val="00514E58"/>
    <w:rsid w:val="00523E39"/>
    <w:rsid w:val="00527582"/>
    <w:rsid w:val="00530BB2"/>
    <w:rsid w:val="00544EF3"/>
    <w:rsid w:val="00552E0A"/>
    <w:rsid w:val="005632EA"/>
    <w:rsid w:val="00577014"/>
    <w:rsid w:val="005818DC"/>
    <w:rsid w:val="00582CF2"/>
    <w:rsid w:val="005955FD"/>
    <w:rsid w:val="005A20D9"/>
    <w:rsid w:val="005A4366"/>
    <w:rsid w:val="005A53AA"/>
    <w:rsid w:val="005C2324"/>
    <w:rsid w:val="005C3BD9"/>
    <w:rsid w:val="005E48DB"/>
    <w:rsid w:val="00604631"/>
    <w:rsid w:val="0061194C"/>
    <w:rsid w:val="00612E21"/>
    <w:rsid w:val="00613D25"/>
    <w:rsid w:val="006300FB"/>
    <w:rsid w:val="0067358B"/>
    <w:rsid w:val="00675865"/>
    <w:rsid w:val="006B08B2"/>
    <w:rsid w:val="006B5E57"/>
    <w:rsid w:val="006D2A8E"/>
    <w:rsid w:val="006D40BF"/>
    <w:rsid w:val="00701619"/>
    <w:rsid w:val="00707EA0"/>
    <w:rsid w:val="00717B21"/>
    <w:rsid w:val="00730E93"/>
    <w:rsid w:val="007371A5"/>
    <w:rsid w:val="00742959"/>
    <w:rsid w:val="00751251"/>
    <w:rsid w:val="0078109F"/>
    <w:rsid w:val="007C0C8E"/>
    <w:rsid w:val="007C152D"/>
    <w:rsid w:val="007D1BF5"/>
    <w:rsid w:val="007D224C"/>
    <w:rsid w:val="007E7CDF"/>
    <w:rsid w:val="007F6655"/>
    <w:rsid w:val="00806250"/>
    <w:rsid w:val="00810E31"/>
    <w:rsid w:val="00821494"/>
    <w:rsid w:val="008249D0"/>
    <w:rsid w:val="00825D06"/>
    <w:rsid w:val="00835A53"/>
    <w:rsid w:val="008641B8"/>
    <w:rsid w:val="00865015"/>
    <w:rsid w:val="00865314"/>
    <w:rsid w:val="00880F52"/>
    <w:rsid w:val="008B508F"/>
    <w:rsid w:val="00902A21"/>
    <w:rsid w:val="0091182E"/>
    <w:rsid w:val="009246B8"/>
    <w:rsid w:val="00927348"/>
    <w:rsid w:val="00936488"/>
    <w:rsid w:val="00951985"/>
    <w:rsid w:val="00951FE2"/>
    <w:rsid w:val="00954910"/>
    <w:rsid w:val="0098336C"/>
    <w:rsid w:val="00983D84"/>
    <w:rsid w:val="009C08F3"/>
    <w:rsid w:val="009C0FC1"/>
    <w:rsid w:val="009C2F1B"/>
    <w:rsid w:val="009D1CAE"/>
    <w:rsid w:val="009D6A4B"/>
    <w:rsid w:val="009D76A5"/>
    <w:rsid w:val="009E1369"/>
    <w:rsid w:val="009F6DEC"/>
    <w:rsid w:val="00A02513"/>
    <w:rsid w:val="00A05B43"/>
    <w:rsid w:val="00A1535F"/>
    <w:rsid w:val="00A15CFA"/>
    <w:rsid w:val="00A17D1E"/>
    <w:rsid w:val="00A2328D"/>
    <w:rsid w:val="00A347C5"/>
    <w:rsid w:val="00A44388"/>
    <w:rsid w:val="00A568DF"/>
    <w:rsid w:val="00A94CEE"/>
    <w:rsid w:val="00AB2170"/>
    <w:rsid w:val="00AE3EAC"/>
    <w:rsid w:val="00AF1C60"/>
    <w:rsid w:val="00AF5455"/>
    <w:rsid w:val="00B377C1"/>
    <w:rsid w:val="00B539FD"/>
    <w:rsid w:val="00B85D74"/>
    <w:rsid w:val="00B91720"/>
    <w:rsid w:val="00B94D49"/>
    <w:rsid w:val="00B96C5D"/>
    <w:rsid w:val="00B97E92"/>
    <w:rsid w:val="00BA0D54"/>
    <w:rsid w:val="00BA7161"/>
    <w:rsid w:val="00BA7FF1"/>
    <w:rsid w:val="00BB0757"/>
    <w:rsid w:val="00BC59A5"/>
    <w:rsid w:val="00BE4751"/>
    <w:rsid w:val="00C33919"/>
    <w:rsid w:val="00C534EC"/>
    <w:rsid w:val="00C56072"/>
    <w:rsid w:val="00C7350C"/>
    <w:rsid w:val="00C74CB2"/>
    <w:rsid w:val="00C7657A"/>
    <w:rsid w:val="00CA031D"/>
    <w:rsid w:val="00CF48D1"/>
    <w:rsid w:val="00D03E4A"/>
    <w:rsid w:val="00D05600"/>
    <w:rsid w:val="00D523D7"/>
    <w:rsid w:val="00D54193"/>
    <w:rsid w:val="00D664D4"/>
    <w:rsid w:val="00D70499"/>
    <w:rsid w:val="00D86F1A"/>
    <w:rsid w:val="00D87607"/>
    <w:rsid w:val="00DA396D"/>
    <w:rsid w:val="00DA7737"/>
    <w:rsid w:val="00E16A82"/>
    <w:rsid w:val="00E8223E"/>
    <w:rsid w:val="00E9563E"/>
    <w:rsid w:val="00E967EE"/>
    <w:rsid w:val="00EA65DD"/>
    <w:rsid w:val="00EA7436"/>
    <w:rsid w:val="00EB2500"/>
    <w:rsid w:val="00EC1706"/>
    <w:rsid w:val="00EC5BB4"/>
    <w:rsid w:val="00F04FB4"/>
    <w:rsid w:val="00F10A35"/>
    <w:rsid w:val="00F26613"/>
    <w:rsid w:val="00F604AD"/>
    <w:rsid w:val="00F607D7"/>
    <w:rsid w:val="00F657B5"/>
    <w:rsid w:val="00FA1DB0"/>
    <w:rsid w:val="00FB312A"/>
    <w:rsid w:val="00FC04DC"/>
    <w:rsid w:val="00FE1CF0"/>
    <w:rsid w:val="00FE5EC6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1993"/>
  <w15:docId w15:val="{17249622-255A-4F4F-9DD6-71889FF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E3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A80"/>
  </w:style>
  <w:style w:type="paragraph" w:styleId="AltBilgi">
    <w:name w:val="footer"/>
    <w:basedOn w:val="Normal"/>
    <w:link w:val="Al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A80"/>
  </w:style>
  <w:style w:type="paragraph" w:styleId="BalonMetni">
    <w:name w:val="Balloon Text"/>
    <w:basedOn w:val="Normal"/>
    <w:link w:val="BalonMetniChar"/>
    <w:uiPriority w:val="99"/>
    <w:semiHidden/>
    <w:unhideWhenUsed/>
    <w:rsid w:val="0048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A8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E3E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C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iyer@eskiseh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cann@eskisehi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66C1-A118-4468-B31A-5A4DC34B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Yapıcıoğlu</dc:creator>
  <cp:lastModifiedBy>User</cp:lastModifiedBy>
  <cp:revision>4</cp:revision>
  <cp:lastPrinted>2014-10-13T13:00:00Z</cp:lastPrinted>
  <dcterms:created xsi:type="dcterms:W3CDTF">2024-02-14T08:59:00Z</dcterms:created>
  <dcterms:modified xsi:type="dcterms:W3CDTF">2024-02-14T11:03:00Z</dcterms:modified>
</cp:coreProperties>
</file>