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3C" w:rsidRDefault="003B213C" w:rsidP="00E05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13C" w:rsidRDefault="003B213C" w:rsidP="00E05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ADD" w:rsidRPr="00DD2D1B" w:rsidRDefault="00BC0EB5" w:rsidP="00052ADD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1B">
        <w:rPr>
          <w:rFonts w:ascii="Times New Roman" w:hAnsi="Times New Roman" w:cs="Times New Roman"/>
          <w:b/>
          <w:sz w:val="24"/>
          <w:szCs w:val="24"/>
        </w:rPr>
        <w:t>Tarih</w:t>
      </w:r>
    </w:p>
    <w:p w:rsidR="00052ADD" w:rsidRDefault="00052ADD" w:rsidP="00052A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ADD" w:rsidRDefault="00052ADD" w:rsidP="00052A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ADD" w:rsidRPr="006A304A" w:rsidRDefault="00BC0EB5" w:rsidP="00052A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ESKİŞEHİR TEKNİK</w:t>
      </w:r>
      <w:r w:rsidR="00052ADD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:rsidR="00052ADD" w:rsidRPr="006A304A" w:rsidRDefault="00052ADD" w:rsidP="00052AD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04A">
        <w:rPr>
          <w:rFonts w:ascii="Times New Roman" w:hAnsi="Times New Roman" w:cs="Times New Roman"/>
          <w:sz w:val="24"/>
          <w:szCs w:val="24"/>
        </w:rPr>
        <w:t>MÜHENDİSLİK FAKÜLTESİ DEKANLIĞINA,</w:t>
      </w:r>
    </w:p>
    <w:p w:rsidR="00052ADD" w:rsidRPr="006F519C" w:rsidRDefault="00052ADD" w:rsidP="00052ADD">
      <w:pPr>
        <w:rPr>
          <w:rFonts w:ascii="Times New Roman" w:hAnsi="Times New Roman" w:cs="Times New Roman"/>
          <w:sz w:val="24"/>
          <w:szCs w:val="24"/>
        </w:rPr>
      </w:pPr>
    </w:p>
    <w:p w:rsidR="00052ADD" w:rsidRDefault="00052ADD" w:rsidP="00052ADD">
      <w:pPr>
        <w:tabs>
          <w:tab w:val="left" w:pos="900"/>
          <w:tab w:val="left" w:pos="738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19C">
        <w:rPr>
          <w:rFonts w:ascii="Times New Roman" w:hAnsi="Times New Roman" w:cs="Times New Roman"/>
          <w:sz w:val="24"/>
          <w:szCs w:val="24"/>
        </w:rPr>
        <w:tab/>
      </w:r>
      <w:r w:rsidR="00BC0EB5">
        <w:rPr>
          <w:rFonts w:ascii="Times New Roman" w:hAnsi="Times New Roman" w:cs="Times New Roman"/>
          <w:bCs/>
          <w:sz w:val="24"/>
          <w:szCs w:val="24"/>
        </w:rPr>
        <w:t>……</w:t>
      </w:r>
      <w:r w:rsidR="00AF46C7">
        <w:rPr>
          <w:rFonts w:ascii="Times New Roman" w:hAnsi="Times New Roman" w:cs="Times New Roman"/>
          <w:bCs/>
          <w:sz w:val="24"/>
          <w:szCs w:val="24"/>
        </w:rPr>
        <w:t xml:space="preserve"> tarihlerinde yapılacak olan </w:t>
      </w:r>
      <w:r w:rsidR="00F5638E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</w:t>
      </w:r>
      <w:r w:rsidR="00DF4E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F4EB7">
        <w:rPr>
          <w:rFonts w:ascii="Times New Roman" w:hAnsi="Times New Roman" w:cs="Times New Roman"/>
          <w:bCs/>
          <w:sz w:val="24"/>
          <w:szCs w:val="24"/>
        </w:rPr>
        <w:t>etkinliğinde</w:t>
      </w:r>
      <w:proofErr w:type="gramEnd"/>
      <w:r w:rsidR="00AF46C7">
        <w:rPr>
          <w:rFonts w:ascii="Times New Roman" w:hAnsi="Times New Roman" w:cs="Times New Roman"/>
          <w:bCs/>
          <w:sz w:val="24"/>
          <w:szCs w:val="24"/>
        </w:rPr>
        <w:t xml:space="preserve"> görevlendirilmiş olduğumdan sorumlu olduğum derslerin telafileri aşağıdaki tarih ve saatlerde yapılacaktır.</w:t>
      </w:r>
    </w:p>
    <w:p w:rsidR="00AF46C7" w:rsidRDefault="00AF46C7" w:rsidP="00052ADD">
      <w:pPr>
        <w:tabs>
          <w:tab w:val="left" w:pos="900"/>
          <w:tab w:val="left" w:pos="738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2ADD" w:rsidRPr="00DD2D1B" w:rsidRDefault="00DD2D1B" w:rsidP="00DD2D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D2D1B">
        <w:rPr>
          <w:rFonts w:ascii="Times New Roman" w:hAnsi="Times New Roman" w:cs="Times New Roman"/>
          <w:b/>
          <w:sz w:val="24"/>
          <w:szCs w:val="24"/>
        </w:rPr>
        <w:t>AD SOYAD</w:t>
      </w:r>
    </w:p>
    <w:p w:rsidR="00DD2D1B" w:rsidRPr="00DD2D1B" w:rsidRDefault="00DD2D1B" w:rsidP="00DD2D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2D1B">
        <w:rPr>
          <w:rFonts w:ascii="Times New Roman" w:hAnsi="Times New Roman" w:cs="Times New Roman"/>
          <w:b/>
          <w:sz w:val="24"/>
          <w:szCs w:val="24"/>
        </w:rPr>
        <w:t>İMZA</w:t>
      </w:r>
    </w:p>
    <w:bookmarkEnd w:id="0"/>
    <w:p w:rsidR="00BC0EB5" w:rsidRDefault="00BC0EB5" w:rsidP="00052ADD">
      <w:pPr>
        <w:rPr>
          <w:rFonts w:ascii="Times New Roman" w:hAnsi="Times New Roman" w:cs="Times New Roman"/>
          <w:sz w:val="24"/>
          <w:szCs w:val="24"/>
        </w:rPr>
      </w:pPr>
    </w:p>
    <w:p w:rsidR="00052ADD" w:rsidRDefault="00052ADD" w:rsidP="00AF4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13C" w:rsidRDefault="003B213C" w:rsidP="00E05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53B" w:rsidRPr="003B213C" w:rsidRDefault="00AF46C7" w:rsidP="003B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9924" w:type="dxa"/>
        <w:tblInd w:w="-289" w:type="dxa"/>
        <w:tblLook w:val="04A0" w:firstRow="1" w:lastRow="0" w:firstColumn="1" w:lastColumn="0" w:noHBand="0" w:noVBand="1"/>
      </w:tblPr>
      <w:tblGrid>
        <w:gridCol w:w="4537"/>
        <w:gridCol w:w="2410"/>
        <w:gridCol w:w="2977"/>
      </w:tblGrid>
      <w:tr w:rsidR="004E253B" w:rsidTr="00AB1D0F">
        <w:tc>
          <w:tcPr>
            <w:tcW w:w="4537" w:type="dxa"/>
          </w:tcPr>
          <w:p w:rsidR="00AB1D0F" w:rsidRDefault="00AB1D0F" w:rsidP="00AB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53B" w:rsidRPr="004E253B" w:rsidRDefault="004E253B" w:rsidP="00AB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53B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="0061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 ve</w:t>
            </w:r>
            <w:r w:rsidRPr="004E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2410" w:type="dxa"/>
          </w:tcPr>
          <w:p w:rsidR="004E253B" w:rsidRPr="004E253B" w:rsidRDefault="004E253B" w:rsidP="00AC0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Yapılamayan Ders </w:t>
            </w:r>
            <w:r w:rsidR="00AC0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4E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4E253B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2977" w:type="dxa"/>
          </w:tcPr>
          <w:p w:rsidR="004E253B" w:rsidRDefault="004E253B" w:rsidP="00AB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Telafi </w:t>
            </w:r>
            <w:r w:rsidR="00AB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4E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E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Saati</w:t>
            </w:r>
          </w:p>
          <w:p w:rsidR="00AB1D0F" w:rsidRPr="004E253B" w:rsidRDefault="00AB1D0F" w:rsidP="00AB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53B" w:rsidTr="00AB1D0F">
        <w:tc>
          <w:tcPr>
            <w:tcW w:w="4537" w:type="dxa"/>
          </w:tcPr>
          <w:p w:rsidR="004E253B" w:rsidRDefault="004E253B" w:rsidP="00AC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5" w:rsidRDefault="00BC0EB5" w:rsidP="00AC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5" w:rsidRPr="00AC0E1E" w:rsidRDefault="00BC0EB5" w:rsidP="00AC0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253B" w:rsidRDefault="004E253B" w:rsidP="00AB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253B" w:rsidRDefault="004E253B" w:rsidP="00AB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3B" w:rsidTr="00AB1D0F">
        <w:tc>
          <w:tcPr>
            <w:tcW w:w="4537" w:type="dxa"/>
          </w:tcPr>
          <w:p w:rsidR="004E253B" w:rsidRDefault="004E253B" w:rsidP="00AC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5" w:rsidRDefault="00BC0EB5" w:rsidP="00AC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5" w:rsidRDefault="00BC0EB5" w:rsidP="00AC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5" w:rsidRPr="00AC0E1E" w:rsidRDefault="00BC0EB5" w:rsidP="00AC0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253B" w:rsidRDefault="004E253B" w:rsidP="00AB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253B" w:rsidRDefault="004E253B" w:rsidP="00AB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13C" w:rsidRPr="003B213C" w:rsidRDefault="003B213C" w:rsidP="00AB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213C" w:rsidRPr="003B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34304"/>
    <w:multiLevelType w:val="hybridMultilevel"/>
    <w:tmpl w:val="926E09F8"/>
    <w:lvl w:ilvl="0" w:tplc="962CBC48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C32A2"/>
    <w:multiLevelType w:val="hybridMultilevel"/>
    <w:tmpl w:val="2ACC1EB2"/>
    <w:lvl w:ilvl="0" w:tplc="B60A1C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BEFjC2NjUwNTAxNDJR2l4NTi4sz8PJACw1oAgK9OtCwAAAA="/>
  </w:docVars>
  <w:rsids>
    <w:rsidRoot w:val="006A304A"/>
    <w:rsid w:val="00052ADD"/>
    <w:rsid w:val="00125AB8"/>
    <w:rsid w:val="001320A4"/>
    <w:rsid w:val="00204E75"/>
    <w:rsid w:val="002457A7"/>
    <w:rsid w:val="00257E8F"/>
    <w:rsid w:val="00260F5E"/>
    <w:rsid w:val="00275336"/>
    <w:rsid w:val="00283E38"/>
    <w:rsid w:val="002F0A08"/>
    <w:rsid w:val="00324AA7"/>
    <w:rsid w:val="003A5383"/>
    <w:rsid w:val="003B213C"/>
    <w:rsid w:val="003D4DF3"/>
    <w:rsid w:val="00466379"/>
    <w:rsid w:val="004739B6"/>
    <w:rsid w:val="004E253B"/>
    <w:rsid w:val="005262BC"/>
    <w:rsid w:val="00604FA7"/>
    <w:rsid w:val="006138BA"/>
    <w:rsid w:val="006473F5"/>
    <w:rsid w:val="006A304A"/>
    <w:rsid w:val="006E1FB8"/>
    <w:rsid w:val="006E6516"/>
    <w:rsid w:val="006F519C"/>
    <w:rsid w:val="00742B15"/>
    <w:rsid w:val="00782F5F"/>
    <w:rsid w:val="00794474"/>
    <w:rsid w:val="0079673C"/>
    <w:rsid w:val="007C00CF"/>
    <w:rsid w:val="008865D7"/>
    <w:rsid w:val="008A1635"/>
    <w:rsid w:val="008F1E89"/>
    <w:rsid w:val="00904B5B"/>
    <w:rsid w:val="00A12867"/>
    <w:rsid w:val="00A97D57"/>
    <w:rsid w:val="00AA4534"/>
    <w:rsid w:val="00AB1D0F"/>
    <w:rsid w:val="00AC0E1E"/>
    <w:rsid w:val="00AF46C7"/>
    <w:rsid w:val="00BC0EB5"/>
    <w:rsid w:val="00C00A3F"/>
    <w:rsid w:val="00C75818"/>
    <w:rsid w:val="00D05C97"/>
    <w:rsid w:val="00D0610B"/>
    <w:rsid w:val="00D20B9A"/>
    <w:rsid w:val="00D264D5"/>
    <w:rsid w:val="00D30D01"/>
    <w:rsid w:val="00D37D69"/>
    <w:rsid w:val="00D75C10"/>
    <w:rsid w:val="00DD2D1B"/>
    <w:rsid w:val="00DF4EB7"/>
    <w:rsid w:val="00E0566D"/>
    <w:rsid w:val="00E15859"/>
    <w:rsid w:val="00E243C8"/>
    <w:rsid w:val="00E74376"/>
    <w:rsid w:val="00E851C2"/>
    <w:rsid w:val="00EA09AF"/>
    <w:rsid w:val="00EC52CD"/>
    <w:rsid w:val="00F5380A"/>
    <w:rsid w:val="00F5638E"/>
    <w:rsid w:val="00F9399B"/>
    <w:rsid w:val="00F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79BD"/>
  <w15:chartTrackingRefBased/>
  <w15:docId w15:val="{D9255B55-5DB0-4414-B200-4CA0C1F0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D75C10"/>
    <w:pPr>
      <w:keepNext/>
      <w:spacing w:after="0" w:line="48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73C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rsid w:val="00D75C10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466379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82F5F"/>
    <w:rPr>
      <w:color w:val="0563C1"/>
      <w:u w:val="single"/>
    </w:rPr>
  </w:style>
  <w:style w:type="table" w:styleId="TabloKlavuzu">
    <w:name w:val="Table Grid"/>
    <w:basedOn w:val="NormalTablo"/>
    <w:uiPriority w:val="39"/>
    <w:rsid w:val="004E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-xs-12">
    <w:name w:val="col-xs-12"/>
    <w:basedOn w:val="VarsaylanParagrafYazTipi"/>
    <w:rsid w:val="00AC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Mehmet İnanç ONUR</cp:lastModifiedBy>
  <cp:revision>7</cp:revision>
  <cp:lastPrinted>2017-12-04T14:43:00Z</cp:lastPrinted>
  <dcterms:created xsi:type="dcterms:W3CDTF">2022-02-16T14:05:00Z</dcterms:created>
  <dcterms:modified xsi:type="dcterms:W3CDTF">2025-08-27T10:19:00Z</dcterms:modified>
</cp:coreProperties>
</file>