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41" w:tblpY="221"/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3846"/>
        <w:gridCol w:w="1922"/>
        <w:gridCol w:w="1336"/>
        <w:gridCol w:w="1105"/>
        <w:gridCol w:w="418"/>
      </w:tblGrid>
      <w:tr w:rsidR="00BF1E7B" w:rsidRPr="00CC397D" w:rsidTr="00941664">
        <w:trPr>
          <w:trHeight w:val="358"/>
        </w:trPr>
        <w:tc>
          <w:tcPr>
            <w:tcW w:w="9910" w:type="dxa"/>
            <w:gridSpan w:val="6"/>
            <w:shd w:val="clear" w:color="auto" w:fill="auto"/>
            <w:noWrap/>
            <w:vAlign w:val="bottom"/>
          </w:tcPr>
          <w:p w:rsidR="00BF1E7B" w:rsidRPr="00B323ED" w:rsidRDefault="00BF1E7B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ESKİŞEHİR TEKNİK ÜNİVERSİTESİ</w:t>
            </w:r>
          </w:p>
        </w:tc>
      </w:tr>
      <w:tr w:rsidR="00BF1E7B" w:rsidRPr="00CC397D" w:rsidTr="00941664">
        <w:trPr>
          <w:trHeight w:val="358"/>
        </w:trPr>
        <w:tc>
          <w:tcPr>
            <w:tcW w:w="9910" w:type="dxa"/>
            <w:gridSpan w:val="6"/>
            <w:shd w:val="clear" w:color="auto" w:fill="auto"/>
            <w:noWrap/>
            <w:vAlign w:val="bottom"/>
          </w:tcPr>
          <w:p w:rsidR="00BF1E7B" w:rsidRPr="00B323ED" w:rsidRDefault="00BF1E7B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MÜHENDİSLİK FAKÜLTESİ DEKANLIĞI’NA</w:t>
            </w:r>
          </w:p>
        </w:tc>
      </w:tr>
      <w:tr w:rsidR="00F224D1" w:rsidRPr="00CC397D" w:rsidTr="00941664">
        <w:trPr>
          <w:trHeight w:val="358"/>
        </w:trPr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F1E7B" w:rsidRPr="00B323ED" w:rsidRDefault="00BF1E7B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41664" w:rsidRPr="00CC397D" w:rsidTr="00941664">
        <w:trPr>
          <w:trHeight w:val="375"/>
        </w:trPr>
        <w:tc>
          <w:tcPr>
            <w:tcW w:w="522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İZİN TALEP EDEN PERSONELİN:</w:t>
            </w:r>
          </w:p>
        </w:tc>
        <w:tc>
          <w:tcPr>
            <w:tcW w:w="192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224D1" w:rsidRPr="00CC397D" w:rsidTr="00941664">
        <w:trPr>
          <w:trHeight w:val="529"/>
        </w:trPr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6743CD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6743CD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İzin Nedeni</w:t>
            </w:r>
          </w:p>
        </w:tc>
        <w:tc>
          <w:tcPr>
            <w:tcW w:w="27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777CC7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A8700E" wp14:editId="1FDFB6B5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1905</wp:posOffset>
                      </wp:positionV>
                      <wp:extent cx="285750" cy="1809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E73D6" id="Dikdörtgen 3" o:spid="_x0000_s1026" style="position:absolute;margin-left:64.1pt;margin-top:.15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B323ED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59065" wp14:editId="7A515A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-635</wp:posOffset>
                      </wp:positionV>
                      <wp:extent cx="285750" cy="1809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D53B9" id="Dikdörtgen 2" o:spid="_x0000_s1026" style="position:absolute;margin-left:1.5pt;margin-top:-.0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BF1E7B" w:rsidRPr="00B323E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743CD" w:rsidRPr="00B323ED">
              <w:rPr>
                <w:rFonts w:ascii="Times New Roman" w:eastAsia="Times New Roman" w:hAnsi="Times New Roman" w:cs="Times New Roman"/>
                <w:lang w:eastAsia="tr-TR"/>
              </w:rPr>
              <w:t xml:space="preserve">         Yıllık</w:t>
            </w: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 xml:space="preserve">               Mazeret*</w:t>
            </w:r>
          </w:p>
        </w:tc>
      </w:tr>
      <w:tr w:rsidR="00265BF3" w:rsidRPr="00CC397D" w:rsidTr="00941664">
        <w:trPr>
          <w:trHeight w:val="529"/>
        </w:trPr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6743CD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F7494E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İzin Başlama</w:t>
            </w:r>
            <w:r w:rsidR="00BF1E7B"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Tarih</w:t>
            </w: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7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65BF3" w:rsidRPr="00CC397D" w:rsidTr="00941664">
        <w:trPr>
          <w:trHeight w:val="529"/>
        </w:trPr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7C4202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</w:t>
            </w:r>
          </w:p>
        </w:tc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F7494E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İzin </w:t>
            </w:r>
            <w:r w:rsidR="00BF1E7B"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</w:t>
            </w: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ş</w:t>
            </w:r>
            <w:r w:rsidR="00BF1E7B"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Tarih</w:t>
            </w: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 </w:t>
            </w:r>
          </w:p>
        </w:tc>
        <w:tc>
          <w:tcPr>
            <w:tcW w:w="27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1E7B" w:rsidRPr="00B323ED" w:rsidRDefault="00BF1E7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0323A" w:rsidRPr="00CC397D" w:rsidTr="00941664">
        <w:trPr>
          <w:trHeight w:val="529"/>
        </w:trPr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0323A" w:rsidRPr="00B323ED" w:rsidRDefault="006F4217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Sicil No</w:t>
            </w:r>
          </w:p>
        </w:tc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0323A" w:rsidRPr="00B323ED" w:rsidRDefault="00D0323A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0323A" w:rsidRPr="00B323ED" w:rsidRDefault="00D0323A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İzin Süresi</w:t>
            </w:r>
          </w:p>
        </w:tc>
        <w:tc>
          <w:tcPr>
            <w:tcW w:w="27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0323A" w:rsidRPr="00B323ED" w:rsidRDefault="00D0323A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A5FE2" w:rsidRPr="00CC397D" w:rsidTr="00941664">
        <w:trPr>
          <w:trHeight w:val="529"/>
        </w:trPr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A5FE2" w:rsidRPr="00B323ED" w:rsidRDefault="0042353F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Bölümü</w:t>
            </w:r>
          </w:p>
        </w:tc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A5FE2" w:rsidRPr="00B323ED" w:rsidRDefault="007A5FE2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A5FE2" w:rsidRPr="00B323ED" w:rsidRDefault="000C6F68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Cep Tel</w:t>
            </w:r>
          </w:p>
        </w:tc>
        <w:tc>
          <w:tcPr>
            <w:tcW w:w="27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A5FE2" w:rsidRPr="00B323ED" w:rsidRDefault="007A5FE2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37610" w:rsidRPr="00CC397D" w:rsidTr="00941664">
        <w:trPr>
          <w:trHeight w:val="529"/>
        </w:trPr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610" w:rsidRPr="00B323ED" w:rsidRDefault="00C3761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İzinde Bulunacağı </w:t>
            </w: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Adres</w:t>
            </w:r>
          </w:p>
        </w:tc>
        <w:tc>
          <w:tcPr>
            <w:tcW w:w="8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610" w:rsidRPr="00B323ED" w:rsidRDefault="00C3761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0163B" w:rsidRPr="00B323ED" w:rsidRDefault="0040163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0163B" w:rsidRPr="00B323ED" w:rsidRDefault="0040163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504E" w:rsidRPr="00CC397D" w:rsidTr="00941664">
        <w:trPr>
          <w:trHeight w:val="689"/>
        </w:trPr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04E" w:rsidRPr="00B323ED" w:rsidRDefault="001C504E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* Mazeret İzni Gerekçesi</w:t>
            </w:r>
          </w:p>
        </w:tc>
        <w:tc>
          <w:tcPr>
            <w:tcW w:w="8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04E" w:rsidRPr="00B323ED" w:rsidRDefault="001C504E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E7B" w:rsidRPr="00CC397D" w:rsidTr="00941664">
        <w:trPr>
          <w:trHeight w:val="507"/>
        </w:trPr>
        <w:tc>
          <w:tcPr>
            <w:tcW w:w="9910" w:type="dxa"/>
            <w:gridSpan w:val="6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255BC" w:rsidRDefault="002255BC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D5560" w:rsidRPr="00B323ED" w:rsidRDefault="00BF1E7B" w:rsidP="00265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Yukarıda belirtilen süre</w:t>
            </w:r>
            <w:r w:rsidR="00617FDC" w:rsidRPr="00B323ED">
              <w:rPr>
                <w:rFonts w:ascii="Times New Roman" w:eastAsia="Times New Roman" w:hAnsi="Times New Roman" w:cs="Times New Roman"/>
                <w:lang w:eastAsia="tr-TR"/>
              </w:rPr>
              <w:t>ler</w:t>
            </w: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 xml:space="preserve"> iç</w:t>
            </w:r>
            <w:r w:rsidR="00617FDC" w:rsidRPr="00B323ED">
              <w:rPr>
                <w:rFonts w:ascii="Times New Roman" w:eastAsia="Times New Roman" w:hAnsi="Times New Roman" w:cs="Times New Roman"/>
                <w:lang w:eastAsia="tr-TR"/>
              </w:rPr>
              <w:t>er</w:t>
            </w: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17FDC" w:rsidRPr="00B323ED">
              <w:rPr>
                <w:rFonts w:ascii="Times New Roman" w:eastAsia="Times New Roman" w:hAnsi="Times New Roman" w:cs="Times New Roman"/>
                <w:lang w:eastAsia="tr-TR"/>
              </w:rPr>
              <w:t>si</w:t>
            </w: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 xml:space="preserve">nde </w:t>
            </w:r>
            <w:r w:rsidRPr="00B323ED">
              <w:rPr>
                <w:rFonts w:ascii="Times New Roman" w:eastAsia="Times New Roman" w:hAnsi="Times New Roman" w:cs="Times New Roman"/>
                <w:bCs/>
                <w:lang w:eastAsia="tr-TR"/>
              </w:rPr>
              <w:t>izinli</w:t>
            </w: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 xml:space="preserve"> sayılmam</w:t>
            </w:r>
            <w:r w:rsidR="006D7B9F" w:rsidRPr="00B323ED">
              <w:rPr>
                <w:rFonts w:ascii="Times New Roman" w:eastAsia="Times New Roman" w:hAnsi="Times New Roman" w:cs="Times New Roman"/>
                <w:lang w:eastAsia="tr-TR"/>
              </w:rPr>
              <w:t xml:space="preserve"> için</w:t>
            </w: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D7B9F" w:rsidRPr="00B323ED">
              <w:rPr>
                <w:rFonts w:ascii="Times New Roman" w:eastAsia="Times New Roman" w:hAnsi="Times New Roman" w:cs="Times New Roman"/>
                <w:lang w:eastAsia="tr-TR"/>
              </w:rPr>
              <w:t>gereğini</w:t>
            </w: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 xml:space="preserve"> arz ederim.</w:t>
            </w:r>
          </w:p>
          <w:p w:rsidR="00BF1E7B" w:rsidRPr="00B323ED" w:rsidRDefault="003475A5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Burada beyan ettiğim bilgilerin doğru olduğunu, h</w:t>
            </w:r>
            <w:r w:rsidR="00544FA1">
              <w:rPr>
                <w:rFonts w:ascii="Times New Roman" w:eastAsia="Times New Roman" w:hAnsi="Times New Roman" w:cs="Times New Roman"/>
                <w:lang w:eastAsia="tr-TR"/>
              </w:rPr>
              <w:t>erhangi bir değişiklikte yazılı bildireceğimi,</w:t>
            </w: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 xml:space="preserve"> aksi halde yasal işlem yapılmasını kabul ettiğimi taahhüt ederim.</w:t>
            </w:r>
          </w:p>
        </w:tc>
      </w:tr>
      <w:tr w:rsidR="003D2DEB" w:rsidRPr="00CC397D" w:rsidTr="00941664">
        <w:trPr>
          <w:trHeight w:val="519"/>
        </w:trPr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3D2DEB" w:rsidRPr="00B323ED" w:rsidRDefault="003D2DEB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35" w:type="dxa"/>
            <w:gridSpan w:val="5"/>
            <w:shd w:val="clear" w:color="auto" w:fill="auto"/>
            <w:noWrap/>
            <w:vAlign w:val="center"/>
            <w:hideMark/>
          </w:tcPr>
          <w:p w:rsidR="003D2DEB" w:rsidRPr="00B323ED" w:rsidRDefault="002255BC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</w:t>
            </w:r>
            <w:proofErr w:type="gramStart"/>
            <w:r w:rsidR="00F06829" w:rsidRPr="00B323ED">
              <w:rPr>
                <w:rFonts w:ascii="Times New Roman" w:eastAsia="Times New Roman" w:hAnsi="Times New Roman" w:cs="Times New Roman"/>
                <w:lang w:eastAsia="tr-TR"/>
              </w:rPr>
              <w:t xml:space="preserve">Tarih </w:t>
            </w:r>
            <w:r w:rsidR="003D2DEB" w:rsidRPr="00B323ED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proofErr w:type="gramEnd"/>
            <w:r w:rsidR="003D2DEB" w:rsidRPr="00B323E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F06829" w:rsidRPr="00CC397D" w:rsidTr="00941664">
        <w:trPr>
          <w:trHeight w:val="341"/>
        </w:trPr>
        <w:tc>
          <w:tcPr>
            <w:tcW w:w="1374" w:type="dxa"/>
            <w:shd w:val="clear" w:color="auto" w:fill="auto"/>
            <w:noWrap/>
            <w:vAlign w:val="bottom"/>
          </w:tcPr>
          <w:p w:rsidR="00F06829" w:rsidRPr="00B323ED" w:rsidRDefault="00F06829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35" w:type="dxa"/>
            <w:gridSpan w:val="5"/>
            <w:shd w:val="clear" w:color="auto" w:fill="auto"/>
            <w:noWrap/>
            <w:vAlign w:val="bottom"/>
          </w:tcPr>
          <w:p w:rsidR="00F06829" w:rsidRPr="00B323ED" w:rsidRDefault="002255BC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</w:t>
            </w:r>
            <w:proofErr w:type="gramStart"/>
            <w:r w:rsidR="00F06829" w:rsidRPr="00B323ED">
              <w:rPr>
                <w:rFonts w:ascii="Times New Roman" w:eastAsia="Times New Roman" w:hAnsi="Times New Roman" w:cs="Times New Roman"/>
                <w:lang w:eastAsia="tr-TR"/>
              </w:rPr>
              <w:t>İmza :</w:t>
            </w:r>
            <w:proofErr w:type="gramEnd"/>
          </w:p>
          <w:p w:rsidR="001C504E" w:rsidRPr="00B323ED" w:rsidRDefault="001C504E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C504E" w:rsidRPr="00B323ED" w:rsidRDefault="001C504E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1417" w:rsidRPr="00CC397D" w:rsidTr="00941664">
        <w:trPr>
          <w:trHeight w:val="409"/>
        </w:trPr>
        <w:tc>
          <w:tcPr>
            <w:tcW w:w="9910" w:type="dxa"/>
            <w:gridSpan w:val="6"/>
            <w:shd w:val="clear" w:color="auto" w:fill="auto"/>
            <w:vAlign w:val="bottom"/>
          </w:tcPr>
          <w:p w:rsidR="00895363" w:rsidRDefault="00895363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B1417" w:rsidRPr="00B323ED" w:rsidRDefault="0042353F" w:rsidP="00265B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İlgilinin izne ayrılmasında sakınca yoktur.</w:t>
            </w:r>
          </w:p>
        </w:tc>
      </w:tr>
      <w:tr w:rsidR="008B1417" w:rsidRPr="00CC397D" w:rsidTr="00941664">
        <w:trPr>
          <w:trHeight w:val="700"/>
        </w:trPr>
        <w:tc>
          <w:tcPr>
            <w:tcW w:w="9910" w:type="dxa"/>
            <w:gridSpan w:val="6"/>
            <w:shd w:val="clear" w:color="auto" w:fill="auto"/>
            <w:vAlign w:val="bottom"/>
          </w:tcPr>
          <w:p w:rsidR="00BB3213" w:rsidRPr="00B323ED" w:rsidRDefault="00F65849" w:rsidP="00265BF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Bölüm Başkanı</w:t>
            </w:r>
          </w:p>
          <w:p w:rsidR="00BB3213" w:rsidRPr="00B323ED" w:rsidRDefault="009F2D74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…………………………………..</w:t>
            </w:r>
            <w:proofErr w:type="gramEnd"/>
          </w:p>
        </w:tc>
      </w:tr>
      <w:tr w:rsidR="00F65849" w:rsidRPr="00CC397D" w:rsidTr="00941664">
        <w:trPr>
          <w:trHeight w:val="498"/>
        </w:trPr>
        <w:tc>
          <w:tcPr>
            <w:tcW w:w="9910" w:type="dxa"/>
            <w:gridSpan w:val="6"/>
            <w:shd w:val="clear" w:color="auto" w:fill="auto"/>
            <w:vAlign w:val="bottom"/>
          </w:tcPr>
          <w:p w:rsidR="00F65849" w:rsidRPr="00B323ED" w:rsidRDefault="00F65849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………</w:t>
            </w:r>
            <w:proofErr w:type="gramEnd"/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/………../………..</w:t>
            </w:r>
          </w:p>
        </w:tc>
      </w:tr>
      <w:tr w:rsidR="00F65849" w:rsidRPr="00CC397D" w:rsidTr="00941664">
        <w:trPr>
          <w:trHeight w:val="409"/>
        </w:trPr>
        <w:tc>
          <w:tcPr>
            <w:tcW w:w="9910" w:type="dxa"/>
            <w:gridSpan w:val="6"/>
            <w:shd w:val="clear" w:color="auto" w:fill="auto"/>
            <w:vAlign w:val="bottom"/>
          </w:tcPr>
          <w:p w:rsidR="00F65849" w:rsidRPr="00B323ED" w:rsidRDefault="00BB3213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="00F65849" w:rsidRPr="00B323ED">
              <w:rPr>
                <w:rFonts w:ascii="Times New Roman" w:eastAsia="Times New Roman" w:hAnsi="Times New Roman" w:cs="Times New Roman"/>
                <w:lang w:eastAsia="tr-TR"/>
              </w:rPr>
              <w:t>mza</w:t>
            </w:r>
          </w:p>
          <w:p w:rsidR="00BB3213" w:rsidRDefault="00BB3213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B3FCF" w:rsidRDefault="000B3FCF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B3FCF" w:rsidRPr="00B323ED" w:rsidRDefault="000B3FCF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3213" w:rsidRPr="00B323ED" w:rsidRDefault="00BB3213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3213" w:rsidRPr="00B323ED" w:rsidRDefault="00BB3213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65849" w:rsidRPr="00CC397D" w:rsidTr="00941664">
        <w:trPr>
          <w:trHeight w:val="409"/>
        </w:trPr>
        <w:tc>
          <w:tcPr>
            <w:tcW w:w="9910" w:type="dxa"/>
            <w:gridSpan w:val="6"/>
            <w:shd w:val="clear" w:color="auto" w:fill="auto"/>
            <w:vAlign w:val="bottom"/>
          </w:tcPr>
          <w:p w:rsidR="00F65849" w:rsidRPr="00B323ED" w:rsidRDefault="00F65849" w:rsidP="00265B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Uygundur</w:t>
            </w:r>
            <w:r w:rsidR="00BB3213" w:rsidRPr="00B323ED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F65849" w:rsidRPr="00CC397D" w:rsidTr="00941664">
        <w:trPr>
          <w:trHeight w:val="530"/>
        </w:trPr>
        <w:tc>
          <w:tcPr>
            <w:tcW w:w="9910" w:type="dxa"/>
            <w:gridSpan w:val="6"/>
            <w:shd w:val="clear" w:color="auto" w:fill="auto"/>
            <w:vAlign w:val="bottom"/>
          </w:tcPr>
          <w:p w:rsidR="00F65849" w:rsidRPr="00B323ED" w:rsidRDefault="00F65849" w:rsidP="00265BF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Dekan</w:t>
            </w:r>
          </w:p>
          <w:p w:rsidR="00BB3213" w:rsidRPr="00B323ED" w:rsidRDefault="009F2D74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…………………………………….</w:t>
            </w:r>
            <w:proofErr w:type="gramEnd"/>
          </w:p>
        </w:tc>
      </w:tr>
      <w:tr w:rsidR="00F65849" w:rsidRPr="00CC397D" w:rsidTr="00941664">
        <w:trPr>
          <w:trHeight w:val="524"/>
        </w:trPr>
        <w:tc>
          <w:tcPr>
            <w:tcW w:w="9910" w:type="dxa"/>
            <w:gridSpan w:val="6"/>
            <w:shd w:val="clear" w:color="auto" w:fill="auto"/>
            <w:vAlign w:val="bottom"/>
          </w:tcPr>
          <w:p w:rsidR="009F2D74" w:rsidRPr="00B323ED" w:rsidRDefault="00F65849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………</w:t>
            </w:r>
            <w:proofErr w:type="gramEnd"/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/………../………..</w:t>
            </w:r>
          </w:p>
        </w:tc>
      </w:tr>
      <w:tr w:rsidR="00F65849" w:rsidRPr="00CC397D" w:rsidTr="00941664">
        <w:trPr>
          <w:trHeight w:val="409"/>
        </w:trPr>
        <w:tc>
          <w:tcPr>
            <w:tcW w:w="9910" w:type="dxa"/>
            <w:gridSpan w:val="6"/>
            <w:shd w:val="clear" w:color="auto" w:fill="auto"/>
            <w:vAlign w:val="bottom"/>
          </w:tcPr>
          <w:p w:rsidR="00F65849" w:rsidRPr="00B323ED" w:rsidRDefault="00BB3213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23ED"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="00F65849" w:rsidRPr="00B323ED">
              <w:rPr>
                <w:rFonts w:ascii="Times New Roman" w:eastAsia="Times New Roman" w:hAnsi="Times New Roman" w:cs="Times New Roman"/>
                <w:lang w:eastAsia="tr-TR"/>
              </w:rPr>
              <w:t>mza</w:t>
            </w:r>
          </w:p>
          <w:p w:rsidR="00BB3213" w:rsidRPr="00B323ED" w:rsidRDefault="00BB3213" w:rsidP="002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323ED" w:rsidRPr="00B323ED" w:rsidRDefault="00B323ED" w:rsidP="00EB2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</w:p>
        </w:tc>
      </w:tr>
    </w:tbl>
    <w:p w:rsidR="00C231EC" w:rsidRDefault="00C231EC" w:rsidP="00EB269C"/>
    <w:sectPr w:rsidR="00C231EC" w:rsidSect="008E144F">
      <w:headerReference w:type="default" r:id="rId6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40" w:rsidRDefault="00561340" w:rsidP="00CC397D">
      <w:pPr>
        <w:spacing w:after="0" w:line="240" w:lineRule="auto"/>
      </w:pPr>
      <w:r>
        <w:separator/>
      </w:r>
    </w:p>
  </w:endnote>
  <w:endnote w:type="continuationSeparator" w:id="0">
    <w:p w:rsidR="00561340" w:rsidRDefault="00561340" w:rsidP="00CC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40" w:rsidRDefault="00561340" w:rsidP="00CC397D">
      <w:pPr>
        <w:spacing w:after="0" w:line="240" w:lineRule="auto"/>
      </w:pPr>
      <w:r>
        <w:separator/>
      </w:r>
    </w:p>
  </w:footnote>
  <w:footnote w:type="continuationSeparator" w:id="0">
    <w:p w:rsidR="00561340" w:rsidRDefault="00561340" w:rsidP="00CC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4F" w:rsidRPr="008E144F" w:rsidRDefault="008E144F" w:rsidP="008E144F">
    <w:pPr>
      <w:spacing w:after="0" w:line="240" w:lineRule="auto"/>
      <w:rPr>
        <w:rFonts w:ascii="Times New Roman" w:eastAsia="Times New Roman" w:hAnsi="Times New Roman" w:cs="Times New Roman"/>
        <w:lang w:eastAsia="tr-TR"/>
      </w:rPr>
    </w:pPr>
    <w:r>
      <w:rPr>
        <w:rFonts w:ascii="Arial Narrow" w:eastAsia="Times New Roman" w:hAnsi="Arial Narrow" w:cs="Arial"/>
        <w:b/>
        <w:bCs/>
        <w:sz w:val="24"/>
        <w:szCs w:val="24"/>
        <w:lang w:eastAsia="tr-TR"/>
      </w:rPr>
      <w:t>Akademik Personel İzin 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1"/>
    <w:rsid w:val="00013C66"/>
    <w:rsid w:val="00040093"/>
    <w:rsid w:val="00097D71"/>
    <w:rsid w:val="000B3FCF"/>
    <w:rsid w:val="000C3A99"/>
    <w:rsid w:val="000C6F68"/>
    <w:rsid w:val="00167D1C"/>
    <w:rsid w:val="001C504E"/>
    <w:rsid w:val="001E4F5F"/>
    <w:rsid w:val="002255BC"/>
    <w:rsid w:val="00265BF3"/>
    <w:rsid w:val="002B3A32"/>
    <w:rsid w:val="003475A5"/>
    <w:rsid w:val="003850C8"/>
    <w:rsid w:val="003D2DEB"/>
    <w:rsid w:val="0040163B"/>
    <w:rsid w:val="00406BDC"/>
    <w:rsid w:val="0042353F"/>
    <w:rsid w:val="00446AAB"/>
    <w:rsid w:val="004D4538"/>
    <w:rsid w:val="00541DED"/>
    <w:rsid w:val="00544FA1"/>
    <w:rsid w:val="00561340"/>
    <w:rsid w:val="00592E2A"/>
    <w:rsid w:val="00617FDC"/>
    <w:rsid w:val="006340CA"/>
    <w:rsid w:val="00643CE1"/>
    <w:rsid w:val="006743CD"/>
    <w:rsid w:val="00696BD3"/>
    <w:rsid w:val="006D7B9F"/>
    <w:rsid w:val="006F4217"/>
    <w:rsid w:val="0075405F"/>
    <w:rsid w:val="00777CC7"/>
    <w:rsid w:val="007A5FE2"/>
    <w:rsid w:val="007C4202"/>
    <w:rsid w:val="00806CC7"/>
    <w:rsid w:val="00835C27"/>
    <w:rsid w:val="00857ECD"/>
    <w:rsid w:val="00885ADA"/>
    <w:rsid w:val="00892170"/>
    <w:rsid w:val="00895363"/>
    <w:rsid w:val="008B1417"/>
    <w:rsid w:val="008D5557"/>
    <w:rsid w:val="008E144F"/>
    <w:rsid w:val="008E149E"/>
    <w:rsid w:val="00911EDF"/>
    <w:rsid w:val="009306CF"/>
    <w:rsid w:val="00941664"/>
    <w:rsid w:val="00975F23"/>
    <w:rsid w:val="009F2D74"/>
    <w:rsid w:val="00A167A5"/>
    <w:rsid w:val="00A34555"/>
    <w:rsid w:val="00B24522"/>
    <w:rsid w:val="00B323ED"/>
    <w:rsid w:val="00B42AC6"/>
    <w:rsid w:val="00B91DAE"/>
    <w:rsid w:val="00BB3213"/>
    <w:rsid w:val="00BC42C8"/>
    <w:rsid w:val="00BF1E7B"/>
    <w:rsid w:val="00C2027E"/>
    <w:rsid w:val="00C231EC"/>
    <w:rsid w:val="00C37610"/>
    <w:rsid w:val="00C755D8"/>
    <w:rsid w:val="00CC397D"/>
    <w:rsid w:val="00CD5069"/>
    <w:rsid w:val="00CD5560"/>
    <w:rsid w:val="00D0323A"/>
    <w:rsid w:val="00DD25C1"/>
    <w:rsid w:val="00E025CD"/>
    <w:rsid w:val="00E20A69"/>
    <w:rsid w:val="00E24E2F"/>
    <w:rsid w:val="00E541EC"/>
    <w:rsid w:val="00E651BC"/>
    <w:rsid w:val="00E67D66"/>
    <w:rsid w:val="00E80244"/>
    <w:rsid w:val="00EA2AD2"/>
    <w:rsid w:val="00EB269C"/>
    <w:rsid w:val="00EE5DC7"/>
    <w:rsid w:val="00EF0409"/>
    <w:rsid w:val="00F06829"/>
    <w:rsid w:val="00F224D1"/>
    <w:rsid w:val="00F50FBE"/>
    <w:rsid w:val="00F65849"/>
    <w:rsid w:val="00F7494E"/>
    <w:rsid w:val="00FE413E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A2246"/>
  <w15:docId w15:val="{2653929E-94AD-40FB-BBC3-94379B8F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97D"/>
  </w:style>
  <w:style w:type="paragraph" w:styleId="AltBilgi">
    <w:name w:val="footer"/>
    <w:basedOn w:val="Normal"/>
    <w:link w:val="Al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97D"/>
  </w:style>
  <w:style w:type="paragraph" w:styleId="BalonMetni">
    <w:name w:val="Balloon Text"/>
    <w:basedOn w:val="Normal"/>
    <w:link w:val="BalonMetniChar"/>
    <w:uiPriority w:val="99"/>
    <w:semiHidden/>
    <w:unhideWhenUsed/>
    <w:rsid w:val="00A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55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3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GENÇ</dc:creator>
  <cp:lastModifiedBy>user</cp:lastModifiedBy>
  <cp:revision>70</cp:revision>
  <cp:lastPrinted>2018-10-12T13:54:00Z</cp:lastPrinted>
  <dcterms:created xsi:type="dcterms:W3CDTF">2020-02-15T08:56:00Z</dcterms:created>
  <dcterms:modified xsi:type="dcterms:W3CDTF">2020-02-15T09:53:00Z</dcterms:modified>
</cp:coreProperties>
</file>