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D1" w:rsidRPr="001A50D1" w:rsidRDefault="001A50D1" w:rsidP="001A50D1">
      <w:pPr>
        <w:spacing w:line="240" w:lineRule="atLeast"/>
        <w:jc w:val="center"/>
        <w:rPr>
          <w:b/>
          <w:sz w:val="16"/>
          <w:szCs w:val="16"/>
        </w:rPr>
      </w:pPr>
    </w:p>
    <w:p w:rsidR="00CE0C71" w:rsidRDefault="00D773C6" w:rsidP="00031047">
      <w:pPr>
        <w:spacing w:after="0" w:line="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ESKİŞEHİR TEKNİK </w:t>
      </w:r>
      <w:bookmarkStart w:id="0" w:name="_GoBack"/>
      <w:bookmarkEnd w:id="0"/>
      <w:r w:rsidR="00697B12">
        <w:rPr>
          <w:b/>
          <w:sz w:val="24"/>
          <w:szCs w:val="24"/>
        </w:rPr>
        <w:t>ÜNİVERSİTESİ</w:t>
      </w:r>
      <w:r w:rsidR="00031047">
        <w:rPr>
          <w:b/>
          <w:sz w:val="24"/>
          <w:szCs w:val="24"/>
        </w:rPr>
        <w:t xml:space="preserve">  /  </w:t>
      </w:r>
      <w:r w:rsidR="00CE0C71">
        <w:rPr>
          <w:b/>
          <w:sz w:val="24"/>
          <w:szCs w:val="24"/>
        </w:rPr>
        <w:t>MÜHENDİSLİK FAKÜLTESİ</w:t>
      </w:r>
    </w:p>
    <w:p w:rsidR="00DA11C5" w:rsidRDefault="00B634AB" w:rsidP="007E6CF7">
      <w:pPr>
        <w:spacing w:after="0" w:line="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ÖĞRETİM ELEMANI GÖREV SÜRESİ UZATMA </w:t>
      </w:r>
      <w:r w:rsidRPr="00640A90">
        <w:rPr>
          <w:b/>
          <w:color w:val="000000" w:themeColor="text1"/>
          <w:sz w:val="24"/>
          <w:szCs w:val="24"/>
        </w:rPr>
        <w:t>FORMU</w:t>
      </w:r>
    </w:p>
    <w:p w:rsidR="00031047" w:rsidRPr="00EC2FBB" w:rsidRDefault="00031047" w:rsidP="007E6CF7">
      <w:pPr>
        <w:spacing w:after="0" w:line="40" w:lineRule="atLeast"/>
        <w:jc w:val="center"/>
        <w:rPr>
          <w:b/>
          <w:sz w:val="24"/>
          <w:szCs w:val="24"/>
        </w:rPr>
      </w:pPr>
    </w:p>
    <w:tbl>
      <w:tblPr>
        <w:tblStyle w:val="TabloKlavuzu"/>
        <w:tblW w:w="10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985"/>
        <w:gridCol w:w="505"/>
        <w:gridCol w:w="1621"/>
        <w:gridCol w:w="577"/>
        <w:gridCol w:w="1408"/>
        <w:gridCol w:w="567"/>
        <w:gridCol w:w="7"/>
      </w:tblGrid>
      <w:tr w:rsidR="00EC2FBB" w:rsidTr="008C1F36">
        <w:trPr>
          <w:gridAfter w:val="1"/>
          <w:wAfter w:w="7" w:type="dxa"/>
        </w:trPr>
        <w:tc>
          <w:tcPr>
            <w:tcW w:w="425" w:type="dxa"/>
            <w:vMerge w:val="restart"/>
            <w:textDirection w:val="btLr"/>
            <w:vAlign w:val="center"/>
          </w:tcPr>
          <w:p w:rsidR="00EC2FBB" w:rsidRPr="00EC2FBB" w:rsidRDefault="00EC2FBB" w:rsidP="00EC2FBB">
            <w:pPr>
              <w:ind w:left="113" w:right="113"/>
              <w:jc w:val="center"/>
            </w:pPr>
            <w:r w:rsidRPr="00EC2FBB">
              <w:rPr>
                <w:b/>
                <w:sz w:val="24"/>
                <w:szCs w:val="24"/>
              </w:rPr>
              <w:t xml:space="preserve">Öğretim Elemanının </w:t>
            </w:r>
          </w:p>
        </w:tc>
        <w:tc>
          <w:tcPr>
            <w:tcW w:w="3686" w:type="dxa"/>
          </w:tcPr>
          <w:p w:rsidR="00EC2FBB" w:rsidRDefault="00EC2FBB" w:rsidP="00DA11C5">
            <w:r>
              <w:t>Adı-Soyadı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EC2FBB" w:rsidRPr="00AA1E2A" w:rsidRDefault="00EC2FBB" w:rsidP="00820B7F">
            <w:pPr>
              <w:jc w:val="center"/>
              <w:rPr>
                <w:b/>
              </w:rPr>
            </w:pPr>
          </w:p>
        </w:tc>
      </w:tr>
      <w:tr w:rsidR="00EC2FBB" w:rsidTr="008C1F36">
        <w:trPr>
          <w:gridAfter w:val="1"/>
          <w:wAfter w:w="7" w:type="dxa"/>
        </w:trPr>
        <w:tc>
          <w:tcPr>
            <w:tcW w:w="425" w:type="dxa"/>
            <w:vMerge/>
          </w:tcPr>
          <w:p w:rsidR="00EC2FBB" w:rsidRDefault="00EC2FBB" w:rsidP="00B4076D"/>
        </w:tc>
        <w:tc>
          <w:tcPr>
            <w:tcW w:w="3686" w:type="dxa"/>
          </w:tcPr>
          <w:p w:rsidR="00EC2FBB" w:rsidRDefault="00EC2FBB" w:rsidP="00B4076D">
            <w:r>
              <w:t>Görevli Olduğu Bölüm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EC2FBB" w:rsidRPr="007D60D2" w:rsidRDefault="00EC2FBB" w:rsidP="00C9746C">
            <w:pPr>
              <w:jc w:val="center"/>
              <w:rPr>
                <w:b/>
              </w:rPr>
            </w:pPr>
          </w:p>
        </w:tc>
      </w:tr>
      <w:tr w:rsidR="00EC2FBB" w:rsidTr="00ED192C">
        <w:tc>
          <w:tcPr>
            <w:tcW w:w="425" w:type="dxa"/>
            <w:vMerge/>
          </w:tcPr>
          <w:p w:rsidR="00EC2FBB" w:rsidRDefault="00EC2FBB" w:rsidP="00B96753"/>
        </w:tc>
        <w:tc>
          <w:tcPr>
            <w:tcW w:w="3686" w:type="dxa"/>
          </w:tcPr>
          <w:p w:rsidR="00EC2FBB" w:rsidRDefault="00EC2FBB" w:rsidP="00B96753">
            <w:r>
              <w:t xml:space="preserve">Görevi </w:t>
            </w:r>
          </w:p>
        </w:tc>
        <w:tc>
          <w:tcPr>
            <w:tcW w:w="1985" w:type="dxa"/>
          </w:tcPr>
          <w:p w:rsidR="00EC2FBB" w:rsidRDefault="00EC2FBB" w:rsidP="0045578E">
            <w:pPr>
              <w:jc w:val="right"/>
            </w:pPr>
            <w:proofErr w:type="spellStart"/>
            <w:proofErr w:type="gramStart"/>
            <w:r>
              <w:t>Araş.Gör</w:t>
            </w:r>
            <w:proofErr w:type="spellEnd"/>
            <w:proofErr w:type="gramEnd"/>
            <w:r>
              <w:t>.</w:t>
            </w:r>
          </w:p>
        </w:tc>
        <w:tc>
          <w:tcPr>
            <w:tcW w:w="505" w:type="dxa"/>
          </w:tcPr>
          <w:p w:rsidR="00EC2FBB" w:rsidRDefault="00EC2FBB" w:rsidP="005536EC"/>
        </w:tc>
        <w:tc>
          <w:tcPr>
            <w:tcW w:w="1621" w:type="dxa"/>
          </w:tcPr>
          <w:p w:rsidR="00EC2FBB" w:rsidRDefault="00EC2FBB" w:rsidP="0045578E">
            <w:pPr>
              <w:jc w:val="right"/>
            </w:pPr>
            <w:r>
              <w:t>Uzman</w:t>
            </w:r>
          </w:p>
        </w:tc>
        <w:tc>
          <w:tcPr>
            <w:tcW w:w="577" w:type="dxa"/>
          </w:tcPr>
          <w:p w:rsidR="00EC2FBB" w:rsidRDefault="00EC2FBB" w:rsidP="005536EC"/>
        </w:tc>
        <w:tc>
          <w:tcPr>
            <w:tcW w:w="1408" w:type="dxa"/>
          </w:tcPr>
          <w:p w:rsidR="00EC2FBB" w:rsidRDefault="00EC2FBB" w:rsidP="0045578E">
            <w:pPr>
              <w:jc w:val="right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</w:tc>
        <w:tc>
          <w:tcPr>
            <w:tcW w:w="574" w:type="dxa"/>
            <w:gridSpan w:val="2"/>
          </w:tcPr>
          <w:p w:rsidR="00EC2FBB" w:rsidRDefault="00EC2FBB" w:rsidP="005536EC"/>
        </w:tc>
      </w:tr>
      <w:tr w:rsidR="00EC2FBB" w:rsidTr="00ED192C">
        <w:trPr>
          <w:gridAfter w:val="1"/>
          <w:wAfter w:w="7" w:type="dxa"/>
        </w:trPr>
        <w:tc>
          <w:tcPr>
            <w:tcW w:w="425" w:type="dxa"/>
            <w:vMerge/>
          </w:tcPr>
          <w:p w:rsidR="00EC2FBB" w:rsidRDefault="00EC2FBB" w:rsidP="00B4076D"/>
        </w:tc>
        <w:tc>
          <w:tcPr>
            <w:tcW w:w="3686" w:type="dxa"/>
          </w:tcPr>
          <w:p w:rsidR="00EC2FBB" w:rsidRDefault="00EC2FBB" w:rsidP="00B4076D">
            <w:r>
              <w:t>Görev Uzatma Tarihi</w:t>
            </w:r>
          </w:p>
        </w:tc>
        <w:tc>
          <w:tcPr>
            <w:tcW w:w="6663" w:type="dxa"/>
            <w:gridSpan w:val="6"/>
          </w:tcPr>
          <w:p w:rsidR="00EC2FBB" w:rsidRPr="00DA11C5" w:rsidRDefault="00EC2FBB" w:rsidP="00B0394A">
            <w:pPr>
              <w:jc w:val="center"/>
              <w:rPr>
                <w:b/>
              </w:rPr>
            </w:pPr>
          </w:p>
        </w:tc>
      </w:tr>
      <w:tr w:rsidR="00EC2FBB" w:rsidTr="00ED192C">
        <w:trPr>
          <w:gridAfter w:val="1"/>
          <w:wAfter w:w="7" w:type="dxa"/>
        </w:trPr>
        <w:tc>
          <w:tcPr>
            <w:tcW w:w="425" w:type="dxa"/>
            <w:vMerge/>
          </w:tcPr>
          <w:p w:rsidR="00EC2FBB" w:rsidRDefault="00EC2FBB" w:rsidP="00B4076D"/>
        </w:tc>
        <w:tc>
          <w:tcPr>
            <w:tcW w:w="3686" w:type="dxa"/>
          </w:tcPr>
          <w:p w:rsidR="00EC2FBB" w:rsidRDefault="00EC2FBB" w:rsidP="00B4076D">
            <w:r>
              <w:t xml:space="preserve">Güz Yarıyılında Yardımcı Olduğu </w:t>
            </w:r>
          </w:p>
          <w:p w:rsidR="00EC2FBB" w:rsidRDefault="00EC2FBB" w:rsidP="00B4076D">
            <w:r>
              <w:t>Ders ve/veya Laboratuvarlar</w:t>
            </w:r>
          </w:p>
        </w:tc>
        <w:tc>
          <w:tcPr>
            <w:tcW w:w="6663" w:type="dxa"/>
            <w:gridSpan w:val="6"/>
          </w:tcPr>
          <w:p w:rsidR="00EC2FBB" w:rsidRDefault="00EC2FBB" w:rsidP="00B4076D"/>
        </w:tc>
      </w:tr>
      <w:tr w:rsidR="00EC2FBB" w:rsidTr="00ED192C">
        <w:trPr>
          <w:gridAfter w:val="1"/>
          <w:wAfter w:w="7" w:type="dxa"/>
        </w:trPr>
        <w:tc>
          <w:tcPr>
            <w:tcW w:w="425" w:type="dxa"/>
            <w:vMerge/>
          </w:tcPr>
          <w:p w:rsidR="00EC2FBB" w:rsidRDefault="00EC2FBB" w:rsidP="00B4076D"/>
        </w:tc>
        <w:tc>
          <w:tcPr>
            <w:tcW w:w="3686" w:type="dxa"/>
          </w:tcPr>
          <w:p w:rsidR="00EC2FBB" w:rsidRDefault="00EC2FBB" w:rsidP="00B4076D">
            <w:r>
              <w:t xml:space="preserve">Bahar Yarıyılında Yardımcı Olduğu </w:t>
            </w:r>
          </w:p>
          <w:p w:rsidR="00EC2FBB" w:rsidRDefault="00EC2FBB" w:rsidP="00B4076D">
            <w:r>
              <w:t>Ders ve/veya Laboratuvarlar</w:t>
            </w:r>
          </w:p>
        </w:tc>
        <w:tc>
          <w:tcPr>
            <w:tcW w:w="6663" w:type="dxa"/>
            <w:gridSpan w:val="6"/>
          </w:tcPr>
          <w:p w:rsidR="00EC2FBB" w:rsidRDefault="00EC2FBB" w:rsidP="00B4076D"/>
        </w:tc>
      </w:tr>
      <w:tr w:rsidR="00EC2FBB" w:rsidTr="00ED192C">
        <w:trPr>
          <w:gridAfter w:val="1"/>
          <w:wAfter w:w="7" w:type="dxa"/>
        </w:trPr>
        <w:tc>
          <w:tcPr>
            <w:tcW w:w="425" w:type="dxa"/>
            <w:vMerge/>
          </w:tcPr>
          <w:p w:rsidR="00EC2FBB" w:rsidRDefault="00EC2FBB" w:rsidP="00B4076D"/>
        </w:tc>
        <w:tc>
          <w:tcPr>
            <w:tcW w:w="3686" w:type="dxa"/>
          </w:tcPr>
          <w:p w:rsidR="00EC2FBB" w:rsidRDefault="00EC2FBB" w:rsidP="00B4076D">
            <w:r>
              <w:t>Görev Uzatma Süresince Yaptığı Yayınlar</w:t>
            </w:r>
          </w:p>
          <w:p w:rsidR="00EC2FBB" w:rsidRDefault="00EC2FBB" w:rsidP="00B4076D">
            <w:r>
              <w:t>(Gerektiğinde sayfa ilave ediniz)</w:t>
            </w:r>
          </w:p>
          <w:p w:rsidR="00EC2FBB" w:rsidRDefault="00EC2FBB" w:rsidP="00B4076D"/>
          <w:p w:rsidR="00EC2FBB" w:rsidRDefault="00EC2FBB" w:rsidP="00B4076D"/>
        </w:tc>
        <w:tc>
          <w:tcPr>
            <w:tcW w:w="6663" w:type="dxa"/>
            <w:gridSpan w:val="6"/>
          </w:tcPr>
          <w:p w:rsidR="00EC2FBB" w:rsidRDefault="00EC2FBB" w:rsidP="00B4076D"/>
        </w:tc>
      </w:tr>
      <w:tr w:rsidR="00EC2FBB" w:rsidTr="00ED192C">
        <w:trPr>
          <w:gridAfter w:val="1"/>
          <w:wAfter w:w="7" w:type="dxa"/>
        </w:trPr>
        <w:tc>
          <w:tcPr>
            <w:tcW w:w="425" w:type="dxa"/>
            <w:vMerge/>
          </w:tcPr>
          <w:p w:rsidR="00EC2FBB" w:rsidRDefault="00EC2FBB" w:rsidP="00B4076D"/>
        </w:tc>
        <w:tc>
          <w:tcPr>
            <w:tcW w:w="3686" w:type="dxa"/>
          </w:tcPr>
          <w:p w:rsidR="00EC2FBB" w:rsidRDefault="00EC2FBB" w:rsidP="00B4076D">
            <w:r>
              <w:t>İmza</w:t>
            </w:r>
          </w:p>
          <w:p w:rsidR="00EC2FBB" w:rsidRDefault="00EC2FBB" w:rsidP="00B4076D"/>
        </w:tc>
        <w:tc>
          <w:tcPr>
            <w:tcW w:w="6663" w:type="dxa"/>
            <w:gridSpan w:val="6"/>
          </w:tcPr>
          <w:p w:rsidR="00EC2FBB" w:rsidRDefault="00EC2FBB" w:rsidP="00B4076D"/>
          <w:p w:rsidR="00EC2FBB" w:rsidRDefault="00EC2FBB" w:rsidP="00B4076D"/>
          <w:p w:rsidR="00EC2FBB" w:rsidRDefault="00EC2FBB" w:rsidP="00B4076D"/>
        </w:tc>
      </w:tr>
      <w:tr w:rsidR="00EC2FBB" w:rsidTr="00ED192C">
        <w:trPr>
          <w:gridAfter w:val="1"/>
          <w:wAfter w:w="7" w:type="dxa"/>
        </w:trPr>
        <w:tc>
          <w:tcPr>
            <w:tcW w:w="425" w:type="dxa"/>
            <w:vMerge/>
          </w:tcPr>
          <w:p w:rsidR="00EC2FBB" w:rsidRDefault="00EC2FBB" w:rsidP="00984C80"/>
        </w:tc>
        <w:tc>
          <w:tcPr>
            <w:tcW w:w="3686" w:type="dxa"/>
          </w:tcPr>
          <w:p w:rsidR="00EC2FBB" w:rsidRDefault="00EC2FBB" w:rsidP="00984C80">
            <w:r>
              <w:t>Tarih</w:t>
            </w:r>
          </w:p>
          <w:p w:rsidR="00EC2FBB" w:rsidRDefault="00EC2FBB" w:rsidP="00B4076D"/>
        </w:tc>
        <w:tc>
          <w:tcPr>
            <w:tcW w:w="6663" w:type="dxa"/>
            <w:gridSpan w:val="6"/>
          </w:tcPr>
          <w:p w:rsidR="00EC2FBB" w:rsidRDefault="00EC2FBB" w:rsidP="00B4076D"/>
        </w:tc>
      </w:tr>
    </w:tbl>
    <w:p w:rsidR="00B634AB" w:rsidRPr="005804FF" w:rsidRDefault="00B634AB" w:rsidP="00EC2FBB">
      <w:pPr>
        <w:rPr>
          <w:b/>
          <w:sz w:val="16"/>
          <w:szCs w:val="16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523"/>
        <w:gridCol w:w="3639"/>
        <w:gridCol w:w="2784"/>
        <w:gridCol w:w="567"/>
        <w:gridCol w:w="2694"/>
        <w:gridCol w:w="567"/>
      </w:tblGrid>
      <w:tr w:rsidR="00EC2FBB" w:rsidTr="0045578E">
        <w:tc>
          <w:tcPr>
            <w:tcW w:w="523" w:type="dxa"/>
            <w:vMerge w:val="restart"/>
            <w:textDirection w:val="btLr"/>
            <w:vAlign w:val="center"/>
          </w:tcPr>
          <w:p w:rsidR="00EC2FBB" w:rsidRDefault="00EC2FBB" w:rsidP="00EC2FBB">
            <w:pPr>
              <w:ind w:left="34" w:right="-10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Danışman Görüşü</w:t>
            </w:r>
          </w:p>
        </w:tc>
        <w:tc>
          <w:tcPr>
            <w:tcW w:w="3639" w:type="dxa"/>
          </w:tcPr>
          <w:p w:rsidR="00EC2FBB" w:rsidRDefault="00EC2FBB" w:rsidP="004C77B8">
            <w:pPr>
              <w:ind w:left="34" w:right="-10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Yürüttüğü derslerde ve görevinde</w:t>
            </w:r>
          </w:p>
        </w:tc>
        <w:tc>
          <w:tcPr>
            <w:tcW w:w="2784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Başarılıdır</w:t>
            </w:r>
          </w:p>
        </w:tc>
        <w:tc>
          <w:tcPr>
            <w:tcW w:w="567" w:type="dxa"/>
          </w:tcPr>
          <w:p w:rsidR="00EC2FBB" w:rsidRDefault="00EC2FBB" w:rsidP="00B634A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Başarısızdır</w:t>
            </w:r>
          </w:p>
        </w:tc>
        <w:tc>
          <w:tcPr>
            <w:tcW w:w="567" w:type="dxa"/>
          </w:tcPr>
          <w:p w:rsidR="00EC2FBB" w:rsidRDefault="00EC2FBB" w:rsidP="00B634AB">
            <w:pPr>
              <w:rPr>
                <w:sz w:val="24"/>
                <w:szCs w:val="24"/>
              </w:rPr>
            </w:pPr>
          </w:p>
        </w:tc>
      </w:tr>
      <w:tr w:rsidR="00EC2FBB" w:rsidTr="0045578E">
        <w:tc>
          <w:tcPr>
            <w:tcW w:w="523" w:type="dxa"/>
            <w:vMerge/>
          </w:tcPr>
          <w:p w:rsidR="00EC2FBB" w:rsidRDefault="00EC2FBB" w:rsidP="004C77B8">
            <w:pPr>
              <w:ind w:left="34" w:right="-1085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EC2FBB" w:rsidRDefault="00EC2FBB" w:rsidP="004C77B8">
            <w:pPr>
              <w:ind w:left="34" w:right="-10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süresinin</w:t>
            </w:r>
          </w:p>
        </w:tc>
        <w:tc>
          <w:tcPr>
            <w:tcW w:w="2784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Uzatılmasını Öneririm</w:t>
            </w:r>
          </w:p>
        </w:tc>
        <w:tc>
          <w:tcPr>
            <w:tcW w:w="567" w:type="dxa"/>
          </w:tcPr>
          <w:p w:rsidR="00EC2FBB" w:rsidRDefault="00EC2FBB" w:rsidP="00B634A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Uzatılmamasını Öneririm</w:t>
            </w:r>
          </w:p>
        </w:tc>
        <w:tc>
          <w:tcPr>
            <w:tcW w:w="567" w:type="dxa"/>
          </w:tcPr>
          <w:p w:rsidR="00EC2FBB" w:rsidRDefault="00EC2FBB" w:rsidP="00B634AB">
            <w:pPr>
              <w:rPr>
                <w:sz w:val="24"/>
                <w:szCs w:val="24"/>
              </w:rPr>
            </w:pPr>
          </w:p>
        </w:tc>
      </w:tr>
      <w:tr w:rsidR="00EC2FBB" w:rsidTr="0045578E">
        <w:tc>
          <w:tcPr>
            <w:tcW w:w="523" w:type="dxa"/>
            <w:vMerge/>
          </w:tcPr>
          <w:p w:rsidR="00EC2FBB" w:rsidRDefault="00EC2FBB" w:rsidP="00223FC0">
            <w:pPr>
              <w:ind w:right="-1085" w:firstLine="34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EC2FBB" w:rsidRDefault="00EC2FBB" w:rsidP="00223FC0">
            <w:pPr>
              <w:ind w:right="-1085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Başarısız bulmuş iseniz; </w:t>
            </w:r>
          </w:p>
          <w:p w:rsidR="00EC2FBB" w:rsidRDefault="00EC2FBB" w:rsidP="00223FC0">
            <w:pPr>
              <w:ind w:right="-1085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gerekçelerinizi gerektiğinde sayfa </w:t>
            </w:r>
          </w:p>
          <w:p w:rsidR="00EC2FBB" w:rsidRDefault="00EC2FBB" w:rsidP="00223FC0">
            <w:pPr>
              <w:ind w:right="-1085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ilave ederek yazınız</w:t>
            </w:r>
          </w:p>
          <w:p w:rsidR="00EC2FBB" w:rsidRDefault="00EC2FBB" w:rsidP="001A50D1">
            <w:pPr>
              <w:ind w:right="-1085"/>
              <w:rPr>
                <w:sz w:val="24"/>
                <w:szCs w:val="24"/>
              </w:rPr>
            </w:pPr>
          </w:p>
        </w:tc>
        <w:tc>
          <w:tcPr>
            <w:tcW w:w="6612" w:type="dxa"/>
            <w:gridSpan w:val="4"/>
          </w:tcPr>
          <w:p w:rsidR="00EC2FBB" w:rsidRDefault="00EC2FBB" w:rsidP="00B634AB">
            <w:pPr>
              <w:rPr>
                <w:sz w:val="24"/>
                <w:szCs w:val="24"/>
              </w:rPr>
            </w:pPr>
          </w:p>
        </w:tc>
      </w:tr>
      <w:tr w:rsidR="00EC2FBB" w:rsidTr="0045578E">
        <w:tc>
          <w:tcPr>
            <w:tcW w:w="523" w:type="dxa"/>
            <w:vMerge/>
          </w:tcPr>
          <w:p w:rsidR="00EC2FBB" w:rsidRDefault="00EC2FBB" w:rsidP="00223FC0">
            <w:pPr>
              <w:ind w:right="-1085" w:firstLine="34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EC2FBB" w:rsidRDefault="00EC2FBB" w:rsidP="00223FC0">
            <w:pPr>
              <w:ind w:right="-1085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Danışmanın </w:t>
            </w:r>
            <w:proofErr w:type="spellStart"/>
            <w:r>
              <w:rPr>
                <w:sz w:val="24"/>
                <w:szCs w:val="24"/>
              </w:rPr>
              <w:t>Ünvanı</w:t>
            </w:r>
            <w:proofErr w:type="spellEnd"/>
            <w:r>
              <w:rPr>
                <w:sz w:val="24"/>
                <w:szCs w:val="24"/>
              </w:rPr>
              <w:t xml:space="preserve"> ve Adı-Soyadı</w:t>
            </w:r>
          </w:p>
        </w:tc>
        <w:tc>
          <w:tcPr>
            <w:tcW w:w="6612" w:type="dxa"/>
            <w:gridSpan w:val="4"/>
          </w:tcPr>
          <w:p w:rsidR="00EC2FBB" w:rsidRDefault="00EC2FBB" w:rsidP="00B634AB">
            <w:pPr>
              <w:rPr>
                <w:sz w:val="24"/>
                <w:szCs w:val="24"/>
              </w:rPr>
            </w:pPr>
          </w:p>
        </w:tc>
      </w:tr>
      <w:tr w:rsidR="00EC2FBB" w:rsidTr="0045578E">
        <w:tc>
          <w:tcPr>
            <w:tcW w:w="523" w:type="dxa"/>
            <w:vMerge/>
          </w:tcPr>
          <w:p w:rsidR="00EC2FBB" w:rsidRDefault="00EC2FBB" w:rsidP="00223FC0">
            <w:pPr>
              <w:ind w:left="34" w:right="-1085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EC2FBB" w:rsidRDefault="00EC2FBB" w:rsidP="00223FC0">
            <w:pPr>
              <w:ind w:left="34" w:right="-10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:rsidR="00EC2FBB" w:rsidRDefault="00EC2FBB" w:rsidP="00223FC0">
            <w:pPr>
              <w:ind w:left="34" w:right="-1085"/>
              <w:rPr>
                <w:sz w:val="24"/>
                <w:szCs w:val="24"/>
              </w:rPr>
            </w:pPr>
          </w:p>
          <w:p w:rsidR="00EC2FBB" w:rsidRDefault="00EC2FBB" w:rsidP="00223FC0">
            <w:pPr>
              <w:ind w:left="34" w:right="-1085"/>
              <w:rPr>
                <w:sz w:val="24"/>
                <w:szCs w:val="24"/>
              </w:rPr>
            </w:pPr>
          </w:p>
        </w:tc>
        <w:tc>
          <w:tcPr>
            <w:tcW w:w="6612" w:type="dxa"/>
            <w:gridSpan w:val="4"/>
          </w:tcPr>
          <w:p w:rsidR="00EC2FBB" w:rsidRDefault="00EC2FBB" w:rsidP="00B634AB">
            <w:pPr>
              <w:rPr>
                <w:sz w:val="24"/>
                <w:szCs w:val="24"/>
              </w:rPr>
            </w:pPr>
          </w:p>
        </w:tc>
      </w:tr>
      <w:tr w:rsidR="00EC2FBB" w:rsidTr="0045578E">
        <w:tc>
          <w:tcPr>
            <w:tcW w:w="523" w:type="dxa"/>
            <w:vMerge/>
          </w:tcPr>
          <w:p w:rsidR="00EC2FBB" w:rsidRDefault="00EC2FBB" w:rsidP="00B4076D"/>
        </w:tc>
        <w:tc>
          <w:tcPr>
            <w:tcW w:w="3639" w:type="dxa"/>
          </w:tcPr>
          <w:p w:rsidR="00EC2FBB" w:rsidRDefault="00EC2FBB" w:rsidP="00B4076D">
            <w:r>
              <w:t>Tarih</w:t>
            </w:r>
          </w:p>
          <w:p w:rsidR="00EC2FBB" w:rsidRDefault="00EC2FBB" w:rsidP="00B4076D"/>
        </w:tc>
        <w:tc>
          <w:tcPr>
            <w:tcW w:w="6612" w:type="dxa"/>
            <w:gridSpan w:val="4"/>
          </w:tcPr>
          <w:p w:rsidR="00EC2FBB" w:rsidRDefault="00EC2FBB" w:rsidP="00B4076D"/>
        </w:tc>
      </w:tr>
    </w:tbl>
    <w:p w:rsidR="00E96AEA" w:rsidRPr="005804FF" w:rsidRDefault="00E96AEA" w:rsidP="00381732">
      <w:pPr>
        <w:rPr>
          <w:b/>
          <w:sz w:val="16"/>
          <w:szCs w:val="16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824"/>
        <w:gridCol w:w="3287"/>
        <w:gridCol w:w="1125"/>
        <w:gridCol w:w="435"/>
        <w:gridCol w:w="1182"/>
        <w:gridCol w:w="377"/>
        <w:gridCol w:w="1185"/>
        <w:gridCol w:w="452"/>
        <w:gridCol w:w="1418"/>
        <w:gridCol w:w="489"/>
      </w:tblGrid>
      <w:tr w:rsidR="00EC2FBB" w:rsidTr="0045578E">
        <w:tc>
          <w:tcPr>
            <w:tcW w:w="824" w:type="dxa"/>
            <w:vMerge w:val="restart"/>
            <w:textDirection w:val="btLr"/>
            <w:vAlign w:val="center"/>
          </w:tcPr>
          <w:p w:rsidR="00EC2FBB" w:rsidRDefault="00EC2FBB" w:rsidP="00EC2FBB">
            <w:pPr>
              <w:ind w:left="34" w:right="-10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C2FBB">
              <w:rPr>
                <w:b/>
                <w:sz w:val="24"/>
                <w:szCs w:val="24"/>
              </w:rPr>
              <w:t>Anabilim Dalı Başkanı</w:t>
            </w:r>
          </w:p>
          <w:p w:rsidR="00EC2FBB" w:rsidRDefault="00EC2FBB" w:rsidP="00EC2FBB">
            <w:pPr>
              <w:ind w:left="34" w:right="-1085"/>
              <w:rPr>
                <w:sz w:val="24"/>
                <w:szCs w:val="24"/>
              </w:rPr>
            </w:pPr>
            <w:r w:rsidRPr="00EC2F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EC2FBB">
              <w:rPr>
                <w:b/>
                <w:sz w:val="24"/>
                <w:szCs w:val="24"/>
              </w:rPr>
              <w:t>Görüşü</w:t>
            </w:r>
          </w:p>
        </w:tc>
        <w:tc>
          <w:tcPr>
            <w:tcW w:w="3287" w:type="dxa"/>
          </w:tcPr>
          <w:p w:rsidR="00EC2FBB" w:rsidRDefault="00EC2FBB" w:rsidP="00B4076D">
            <w:pPr>
              <w:ind w:left="34" w:right="-10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Bölümündeki çalışmalarında</w:t>
            </w:r>
          </w:p>
        </w:tc>
        <w:tc>
          <w:tcPr>
            <w:tcW w:w="1125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Uyumlu</w:t>
            </w:r>
          </w:p>
        </w:tc>
        <w:tc>
          <w:tcPr>
            <w:tcW w:w="435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Uyumsuz </w:t>
            </w:r>
          </w:p>
        </w:tc>
        <w:tc>
          <w:tcPr>
            <w:tcW w:w="377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Başarılıdır</w:t>
            </w:r>
          </w:p>
        </w:tc>
        <w:tc>
          <w:tcPr>
            <w:tcW w:w="452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Başarısızdır</w:t>
            </w:r>
          </w:p>
        </w:tc>
        <w:tc>
          <w:tcPr>
            <w:tcW w:w="489" w:type="dxa"/>
          </w:tcPr>
          <w:p w:rsidR="00EC2FBB" w:rsidRDefault="00EC2FBB" w:rsidP="00B4076D">
            <w:pPr>
              <w:rPr>
                <w:sz w:val="24"/>
                <w:szCs w:val="24"/>
              </w:rPr>
            </w:pPr>
          </w:p>
        </w:tc>
      </w:tr>
      <w:tr w:rsidR="00EC2FBB" w:rsidTr="0045578E">
        <w:tc>
          <w:tcPr>
            <w:tcW w:w="824" w:type="dxa"/>
            <w:vMerge/>
          </w:tcPr>
          <w:p w:rsidR="00EC2FBB" w:rsidRDefault="00EC2FBB" w:rsidP="00EC2FBB">
            <w:pPr>
              <w:ind w:left="34" w:right="-1085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EC2FBB" w:rsidRDefault="00EC2FBB" w:rsidP="00B4076D">
            <w:pPr>
              <w:ind w:left="34" w:right="-10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süresinin</w:t>
            </w:r>
          </w:p>
        </w:tc>
        <w:tc>
          <w:tcPr>
            <w:tcW w:w="2742" w:type="dxa"/>
            <w:gridSpan w:val="3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Uzatılmasını Öneririm</w:t>
            </w:r>
          </w:p>
        </w:tc>
        <w:tc>
          <w:tcPr>
            <w:tcW w:w="377" w:type="dxa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3"/>
          </w:tcPr>
          <w:p w:rsidR="00EC2FBB" w:rsidRDefault="00EC2FBB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Uzatılmamasını Öneririm</w:t>
            </w:r>
          </w:p>
        </w:tc>
        <w:tc>
          <w:tcPr>
            <w:tcW w:w="489" w:type="dxa"/>
          </w:tcPr>
          <w:p w:rsidR="00EC2FBB" w:rsidRDefault="00EC2FBB" w:rsidP="00B4076D">
            <w:pPr>
              <w:rPr>
                <w:sz w:val="24"/>
                <w:szCs w:val="24"/>
              </w:rPr>
            </w:pPr>
          </w:p>
        </w:tc>
      </w:tr>
      <w:tr w:rsidR="00EC2FBB" w:rsidTr="0045578E">
        <w:tc>
          <w:tcPr>
            <w:tcW w:w="824" w:type="dxa"/>
            <w:vMerge/>
          </w:tcPr>
          <w:p w:rsidR="00EC2FBB" w:rsidRDefault="00EC2FBB" w:rsidP="00EC2FBB">
            <w:pPr>
              <w:ind w:right="-1085" w:firstLine="34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EC2FBB" w:rsidRDefault="00EC2FBB" w:rsidP="00B4076D">
            <w:pPr>
              <w:ind w:right="-1085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Anabilim Dalı Başkanının</w:t>
            </w:r>
          </w:p>
          <w:p w:rsidR="00EC2FBB" w:rsidRDefault="00EC2FBB" w:rsidP="00B4076D">
            <w:pPr>
              <w:ind w:right="-1085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Ünvanı</w:t>
            </w:r>
            <w:proofErr w:type="spellEnd"/>
            <w:r>
              <w:rPr>
                <w:sz w:val="24"/>
                <w:szCs w:val="24"/>
              </w:rPr>
              <w:t xml:space="preserve"> ve Adı-Soyadı</w:t>
            </w:r>
          </w:p>
        </w:tc>
        <w:tc>
          <w:tcPr>
            <w:tcW w:w="6663" w:type="dxa"/>
            <w:gridSpan w:val="8"/>
          </w:tcPr>
          <w:p w:rsidR="00EC2FBB" w:rsidRDefault="00EC2FBB" w:rsidP="00CE4265">
            <w:pPr>
              <w:ind w:right="429"/>
              <w:rPr>
                <w:sz w:val="24"/>
                <w:szCs w:val="24"/>
              </w:rPr>
            </w:pPr>
          </w:p>
        </w:tc>
      </w:tr>
      <w:tr w:rsidR="00EC2FBB" w:rsidTr="0045578E">
        <w:tc>
          <w:tcPr>
            <w:tcW w:w="824" w:type="dxa"/>
            <w:vMerge/>
          </w:tcPr>
          <w:p w:rsidR="00EC2FBB" w:rsidRDefault="00EC2FBB" w:rsidP="00EC2FBB">
            <w:pPr>
              <w:ind w:left="34" w:right="-1085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EC2FBB" w:rsidRDefault="00EC2FBB" w:rsidP="00B4076D">
            <w:pPr>
              <w:ind w:left="34" w:right="-10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:rsidR="00EC2FBB" w:rsidRDefault="00EC2FBB" w:rsidP="00EC2FBB">
            <w:pPr>
              <w:ind w:right="-1085"/>
              <w:rPr>
                <w:sz w:val="24"/>
                <w:szCs w:val="24"/>
              </w:rPr>
            </w:pPr>
          </w:p>
          <w:p w:rsidR="00EC2FBB" w:rsidRDefault="00EC2FBB" w:rsidP="00B4076D">
            <w:pPr>
              <w:ind w:left="34" w:right="-1085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8"/>
          </w:tcPr>
          <w:p w:rsidR="00EC2FBB" w:rsidRDefault="00EC2FBB" w:rsidP="00B4076D">
            <w:pPr>
              <w:rPr>
                <w:sz w:val="24"/>
                <w:szCs w:val="24"/>
              </w:rPr>
            </w:pPr>
          </w:p>
        </w:tc>
      </w:tr>
      <w:tr w:rsidR="00EC2FBB" w:rsidTr="0045578E">
        <w:tc>
          <w:tcPr>
            <w:tcW w:w="824" w:type="dxa"/>
            <w:vMerge/>
          </w:tcPr>
          <w:p w:rsidR="00EC2FBB" w:rsidRDefault="00EC2FBB" w:rsidP="00EC2FBB"/>
        </w:tc>
        <w:tc>
          <w:tcPr>
            <w:tcW w:w="3287" w:type="dxa"/>
          </w:tcPr>
          <w:p w:rsidR="00EC2FBB" w:rsidRDefault="00EC2FBB" w:rsidP="00B4076D">
            <w:r>
              <w:t>Tarih</w:t>
            </w:r>
          </w:p>
          <w:p w:rsidR="00EC2FBB" w:rsidRDefault="00EC2FBB" w:rsidP="00B4076D"/>
        </w:tc>
        <w:tc>
          <w:tcPr>
            <w:tcW w:w="6663" w:type="dxa"/>
            <w:gridSpan w:val="8"/>
          </w:tcPr>
          <w:p w:rsidR="00EC2FBB" w:rsidRDefault="00EC2FBB" w:rsidP="00B4076D"/>
        </w:tc>
      </w:tr>
    </w:tbl>
    <w:p w:rsidR="00B634AB" w:rsidRPr="005804FF" w:rsidRDefault="00B634AB" w:rsidP="00B634AB">
      <w:pPr>
        <w:ind w:hanging="709"/>
        <w:rPr>
          <w:sz w:val="16"/>
          <w:szCs w:val="16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824"/>
        <w:gridCol w:w="3287"/>
        <w:gridCol w:w="1125"/>
        <w:gridCol w:w="435"/>
        <w:gridCol w:w="1182"/>
        <w:gridCol w:w="377"/>
        <w:gridCol w:w="1185"/>
        <w:gridCol w:w="516"/>
        <w:gridCol w:w="1418"/>
        <w:gridCol w:w="425"/>
      </w:tblGrid>
      <w:tr w:rsidR="00381732" w:rsidTr="0045578E">
        <w:tc>
          <w:tcPr>
            <w:tcW w:w="824" w:type="dxa"/>
            <w:vMerge w:val="restart"/>
            <w:textDirection w:val="btLr"/>
            <w:vAlign w:val="center"/>
          </w:tcPr>
          <w:p w:rsidR="00381732" w:rsidRDefault="00381732" w:rsidP="00381732">
            <w:pPr>
              <w:ind w:left="113" w:right="-10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Bölüm </w:t>
            </w:r>
            <w:r w:rsidRPr="00EC2FBB">
              <w:rPr>
                <w:b/>
                <w:sz w:val="24"/>
                <w:szCs w:val="24"/>
              </w:rPr>
              <w:t>Başkanı</w:t>
            </w:r>
          </w:p>
          <w:p w:rsidR="00381732" w:rsidRDefault="00381732" w:rsidP="00B4076D">
            <w:pPr>
              <w:ind w:left="34" w:right="-1085"/>
              <w:rPr>
                <w:sz w:val="24"/>
                <w:szCs w:val="24"/>
              </w:rPr>
            </w:pPr>
            <w:r w:rsidRPr="00EC2F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EC2FBB">
              <w:rPr>
                <w:b/>
                <w:sz w:val="24"/>
                <w:szCs w:val="24"/>
              </w:rPr>
              <w:t>Görüşü</w:t>
            </w:r>
          </w:p>
        </w:tc>
        <w:tc>
          <w:tcPr>
            <w:tcW w:w="3287" w:type="dxa"/>
          </w:tcPr>
          <w:p w:rsidR="00381732" w:rsidRDefault="00381732" w:rsidP="00B4076D">
            <w:pPr>
              <w:ind w:left="34" w:right="-10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Bölümündeki çalışmalarında</w:t>
            </w:r>
          </w:p>
        </w:tc>
        <w:tc>
          <w:tcPr>
            <w:tcW w:w="1125" w:type="dxa"/>
          </w:tcPr>
          <w:p w:rsidR="00381732" w:rsidRDefault="00381732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Uyumlu</w:t>
            </w:r>
          </w:p>
        </w:tc>
        <w:tc>
          <w:tcPr>
            <w:tcW w:w="435" w:type="dxa"/>
          </w:tcPr>
          <w:p w:rsidR="00381732" w:rsidRDefault="00381732" w:rsidP="0045578E">
            <w:pPr>
              <w:ind w:left="-135" w:firstLine="135"/>
              <w:jc w:val="righ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381732" w:rsidRDefault="00381732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Uyumsuz </w:t>
            </w:r>
          </w:p>
        </w:tc>
        <w:tc>
          <w:tcPr>
            <w:tcW w:w="377" w:type="dxa"/>
          </w:tcPr>
          <w:p w:rsidR="00381732" w:rsidRDefault="00381732" w:rsidP="004557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81732" w:rsidRDefault="00381732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Başarılıdır</w:t>
            </w:r>
          </w:p>
        </w:tc>
        <w:tc>
          <w:tcPr>
            <w:tcW w:w="516" w:type="dxa"/>
          </w:tcPr>
          <w:p w:rsidR="00381732" w:rsidRDefault="00381732" w:rsidP="004557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1732" w:rsidRDefault="00381732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Başarısızdır</w:t>
            </w:r>
          </w:p>
        </w:tc>
        <w:tc>
          <w:tcPr>
            <w:tcW w:w="425" w:type="dxa"/>
          </w:tcPr>
          <w:p w:rsidR="00381732" w:rsidRDefault="00381732" w:rsidP="00B4076D">
            <w:pPr>
              <w:rPr>
                <w:sz w:val="24"/>
                <w:szCs w:val="24"/>
              </w:rPr>
            </w:pPr>
          </w:p>
        </w:tc>
      </w:tr>
      <w:tr w:rsidR="00381732" w:rsidTr="0045578E">
        <w:tc>
          <w:tcPr>
            <w:tcW w:w="824" w:type="dxa"/>
            <w:vMerge/>
          </w:tcPr>
          <w:p w:rsidR="00381732" w:rsidRDefault="00381732" w:rsidP="00B4076D">
            <w:pPr>
              <w:ind w:left="34" w:right="-1085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381732" w:rsidRDefault="00381732" w:rsidP="00B4076D">
            <w:pPr>
              <w:ind w:left="34" w:right="-10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süresinin</w:t>
            </w:r>
          </w:p>
        </w:tc>
        <w:tc>
          <w:tcPr>
            <w:tcW w:w="2742" w:type="dxa"/>
            <w:gridSpan w:val="3"/>
          </w:tcPr>
          <w:p w:rsidR="00381732" w:rsidRDefault="00381732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Uzatılmasını Öneririm</w:t>
            </w:r>
          </w:p>
        </w:tc>
        <w:tc>
          <w:tcPr>
            <w:tcW w:w="377" w:type="dxa"/>
          </w:tcPr>
          <w:p w:rsidR="00381732" w:rsidRDefault="00381732" w:rsidP="004557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81732" w:rsidRDefault="00381732" w:rsidP="00455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Uzatılmamasını Öneririm</w:t>
            </w:r>
          </w:p>
        </w:tc>
        <w:tc>
          <w:tcPr>
            <w:tcW w:w="425" w:type="dxa"/>
          </w:tcPr>
          <w:p w:rsidR="00381732" w:rsidRDefault="00381732" w:rsidP="00B4076D">
            <w:pPr>
              <w:rPr>
                <w:sz w:val="24"/>
                <w:szCs w:val="24"/>
              </w:rPr>
            </w:pPr>
          </w:p>
        </w:tc>
      </w:tr>
      <w:tr w:rsidR="00381732" w:rsidTr="0045578E">
        <w:tc>
          <w:tcPr>
            <w:tcW w:w="824" w:type="dxa"/>
            <w:vMerge/>
          </w:tcPr>
          <w:p w:rsidR="00381732" w:rsidRDefault="00381732" w:rsidP="00B4076D">
            <w:pPr>
              <w:ind w:right="-1085" w:firstLine="34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381732" w:rsidRDefault="00381732" w:rsidP="00B4076D">
            <w:pPr>
              <w:ind w:right="-1085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 Başkanının</w:t>
            </w:r>
          </w:p>
          <w:p w:rsidR="00381732" w:rsidRDefault="00381732" w:rsidP="00B4076D">
            <w:pPr>
              <w:ind w:right="-1085"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Ünvanı</w:t>
            </w:r>
            <w:proofErr w:type="spellEnd"/>
            <w:r>
              <w:rPr>
                <w:sz w:val="24"/>
                <w:szCs w:val="24"/>
              </w:rPr>
              <w:t xml:space="preserve"> ve Adı-Soyadı</w:t>
            </w:r>
          </w:p>
        </w:tc>
        <w:tc>
          <w:tcPr>
            <w:tcW w:w="6663" w:type="dxa"/>
            <w:gridSpan w:val="8"/>
          </w:tcPr>
          <w:p w:rsidR="00381732" w:rsidRDefault="00381732" w:rsidP="00B4076D">
            <w:pPr>
              <w:rPr>
                <w:sz w:val="24"/>
                <w:szCs w:val="24"/>
              </w:rPr>
            </w:pPr>
          </w:p>
        </w:tc>
      </w:tr>
      <w:tr w:rsidR="00381732" w:rsidTr="0045578E">
        <w:tc>
          <w:tcPr>
            <w:tcW w:w="824" w:type="dxa"/>
            <w:vMerge/>
          </w:tcPr>
          <w:p w:rsidR="00381732" w:rsidRDefault="00381732" w:rsidP="00B4076D">
            <w:pPr>
              <w:ind w:left="34" w:right="-1085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381732" w:rsidRDefault="00381732" w:rsidP="00B4076D">
            <w:pPr>
              <w:ind w:left="34" w:right="-10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:rsidR="00381732" w:rsidRDefault="00381732" w:rsidP="00B4076D">
            <w:pPr>
              <w:ind w:right="-1085"/>
              <w:rPr>
                <w:sz w:val="24"/>
                <w:szCs w:val="24"/>
              </w:rPr>
            </w:pPr>
          </w:p>
          <w:p w:rsidR="00381732" w:rsidRDefault="00381732" w:rsidP="00B4076D">
            <w:pPr>
              <w:ind w:left="34" w:right="-1085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8"/>
          </w:tcPr>
          <w:p w:rsidR="00381732" w:rsidRDefault="00381732" w:rsidP="00B4076D">
            <w:pPr>
              <w:rPr>
                <w:sz w:val="24"/>
                <w:szCs w:val="24"/>
              </w:rPr>
            </w:pPr>
          </w:p>
        </w:tc>
      </w:tr>
      <w:tr w:rsidR="00381732" w:rsidTr="0045578E">
        <w:tc>
          <w:tcPr>
            <w:tcW w:w="824" w:type="dxa"/>
            <w:vMerge/>
          </w:tcPr>
          <w:p w:rsidR="00381732" w:rsidRDefault="00381732" w:rsidP="00B4076D"/>
        </w:tc>
        <w:tc>
          <w:tcPr>
            <w:tcW w:w="3287" w:type="dxa"/>
          </w:tcPr>
          <w:p w:rsidR="00381732" w:rsidRDefault="00381732" w:rsidP="00B4076D">
            <w:r>
              <w:t>Tarih</w:t>
            </w:r>
          </w:p>
          <w:p w:rsidR="00381732" w:rsidRDefault="00381732" w:rsidP="00B4076D"/>
        </w:tc>
        <w:tc>
          <w:tcPr>
            <w:tcW w:w="6663" w:type="dxa"/>
            <w:gridSpan w:val="8"/>
          </w:tcPr>
          <w:p w:rsidR="00381732" w:rsidRDefault="00381732" w:rsidP="00B4076D"/>
        </w:tc>
      </w:tr>
    </w:tbl>
    <w:p w:rsidR="00381732" w:rsidRDefault="00381732" w:rsidP="00D553B8"/>
    <w:sectPr w:rsidR="00381732" w:rsidSect="00D553B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C5"/>
    <w:rsid w:val="00031047"/>
    <w:rsid w:val="0004459B"/>
    <w:rsid w:val="000468C3"/>
    <w:rsid w:val="00057A7D"/>
    <w:rsid w:val="00077359"/>
    <w:rsid w:val="000803AC"/>
    <w:rsid w:val="00093C2B"/>
    <w:rsid w:val="000A485B"/>
    <w:rsid w:val="000A4AF8"/>
    <w:rsid w:val="000A69F9"/>
    <w:rsid w:val="000A6D54"/>
    <w:rsid w:val="000C2C90"/>
    <w:rsid w:val="000C4AF5"/>
    <w:rsid w:val="000E2AFC"/>
    <w:rsid w:val="00154779"/>
    <w:rsid w:val="00164775"/>
    <w:rsid w:val="0017543D"/>
    <w:rsid w:val="00196A6C"/>
    <w:rsid w:val="001A50D1"/>
    <w:rsid w:val="001B3767"/>
    <w:rsid w:val="001C2259"/>
    <w:rsid w:val="001D2549"/>
    <w:rsid w:val="001E7A69"/>
    <w:rsid w:val="001F1F5A"/>
    <w:rsid w:val="002174E2"/>
    <w:rsid w:val="00220966"/>
    <w:rsid w:val="00223FC0"/>
    <w:rsid w:val="002265C6"/>
    <w:rsid w:val="002C2174"/>
    <w:rsid w:val="002D070B"/>
    <w:rsid w:val="002E0309"/>
    <w:rsid w:val="002E46C9"/>
    <w:rsid w:val="00332969"/>
    <w:rsid w:val="00363D30"/>
    <w:rsid w:val="00367545"/>
    <w:rsid w:val="00373563"/>
    <w:rsid w:val="00381732"/>
    <w:rsid w:val="003A40EA"/>
    <w:rsid w:val="003D35B0"/>
    <w:rsid w:val="0040282C"/>
    <w:rsid w:val="004105A1"/>
    <w:rsid w:val="0042567F"/>
    <w:rsid w:val="0045578E"/>
    <w:rsid w:val="0046704B"/>
    <w:rsid w:val="004736F7"/>
    <w:rsid w:val="00494ADE"/>
    <w:rsid w:val="004C2E31"/>
    <w:rsid w:val="004C77B8"/>
    <w:rsid w:val="004E1747"/>
    <w:rsid w:val="00507337"/>
    <w:rsid w:val="00521A29"/>
    <w:rsid w:val="005553FA"/>
    <w:rsid w:val="00555975"/>
    <w:rsid w:val="005804FF"/>
    <w:rsid w:val="00593132"/>
    <w:rsid w:val="005D6492"/>
    <w:rsid w:val="005E1C1A"/>
    <w:rsid w:val="005E27F7"/>
    <w:rsid w:val="005F4CA0"/>
    <w:rsid w:val="00621756"/>
    <w:rsid w:val="00640A90"/>
    <w:rsid w:val="00657D07"/>
    <w:rsid w:val="00665134"/>
    <w:rsid w:val="00690CCC"/>
    <w:rsid w:val="00697B12"/>
    <w:rsid w:val="006E0294"/>
    <w:rsid w:val="00704DD3"/>
    <w:rsid w:val="00742B1C"/>
    <w:rsid w:val="007964D8"/>
    <w:rsid w:val="007A31A4"/>
    <w:rsid w:val="007B3AFF"/>
    <w:rsid w:val="007B5556"/>
    <w:rsid w:val="007C16DB"/>
    <w:rsid w:val="007D60D2"/>
    <w:rsid w:val="007E6CF7"/>
    <w:rsid w:val="007F60FF"/>
    <w:rsid w:val="00803973"/>
    <w:rsid w:val="00820B7F"/>
    <w:rsid w:val="00894890"/>
    <w:rsid w:val="008A0060"/>
    <w:rsid w:val="008A2B56"/>
    <w:rsid w:val="008C1F36"/>
    <w:rsid w:val="008F75A6"/>
    <w:rsid w:val="009457BA"/>
    <w:rsid w:val="00984C80"/>
    <w:rsid w:val="0099143E"/>
    <w:rsid w:val="009B3CDB"/>
    <w:rsid w:val="009B7214"/>
    <w:rsid w:val="009D6068"/>
    <w:rsid w:val="00A021AA"/>
    <w:rsid w:val="00A02DD9"/>
    <w:rsid w:val="00A04219"/>
    <w:rsid w:val="00AA1E2A"/>
    <w:rsid w:val="00B0394A"/>
    <w:rsid w:val="00B33337"/>
    <w:rsid w:val="00B50E78"/>
    <w:rsid w:val="00B60901"/>
    <w:rsid w:val="00B634AB"/>
    <w:rsid w:val="00BB38E3"/>
    <w:rsid w:val="00BC014C"/>
    <w:rsid w:val="00BD699F"/>
    <w:rsid w:val="00BF0857"/>
    <w:rsid w:val="00C029EF"/>
    <w:rsid w:val="00C50711"/>
    <w:rsid w:val="00C53B58"/>
    <w:rsid w:val="00C62514"/>
    <w:rsid w:val="00C76D7C"/>
    <w:rsid w:val="00C9746C"/>
    <w:rsid w:val="00CB6CFB"/>
    <w:rsid w:val="00CD4724"/>
    <w:rsid w:val="00CE0C71"/>
    <w:rsid w:val="00CE4265"/>
    <w:rsid w:val="00CE64C0"/>
    <w:rsid w:val="00CF65F0"/>
    <w:rsid w:val="00D4192B"/>
    <w:rsid w:val="00D46288"/>
    <w:rsid w:val="00D553B8"/>
    <w:rsid w:val="00D773C6"/>
    <w:rsid w:val="00DA11C5"/>
    <w:rsid w:val="00DC1569"/>
    <w:rsid w:val="00DE42C4"/>
    <w:rsid w:val="00DF3BD2"/>
    <w:rsid w:val="00E07E95"/>
    <w:rsid w:val="00E12144"/>
    <w:rsid w:val="00E12193"/>
    <w:rsid w:val="00E25C23"/>
    <w:rsid w:val="00E26799"/>
    <w:rsid w:val="00E43CEB"/>
    <w:rsid w:val="00E60C37"/>
    <w:rsid w:val="00E90AA5"/>
    <w:rsid w:val="00E96AEA"/>
    <w:rsid w:val="00EB0EBF"/>
    <w:rsid w:val="00EC2FBB"/>
    <w:rsid w:val="00ED192C"/>
    <w:rsid w:val="00F61758"/>
    <w:rsid w:val="00FA478C"/>
    <w:rsid w:val="00FA6BA8"/>
    <w:rsid w:val="00FB0B7A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A3858-15E8-4960-9301-8F8DC28C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semra</cp:lastModifiedBy>
  <cp:revision>3</cp:revision>
  <cp:lastPrinted>2016-09-30T09:03:00Z</cp:lastPrinted>
  <dcterms:created xsi:type="dcterms:W3CDTF">2017-09-12T11:44:00Z</dcterms:created>
  <dcterms:modified xsi:type="dcterms:W3CDTF">2018-06-25T12:40:00Z</dcterms:modified>
</cp:coreProperties>
</file>