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34"/>
        <w:tblW w:w="9889" w:type="dxa"/>
        <w:tblLayout w:type="fixed"/>
        <w:tblLook w:val="04A0" w:firstRow="1" w:lastRow="0" w:firstColumn="1" w:lastColumn="0" w:noHBand="0" w:noVBand="1"/>
      </w:tblPr>
      <w:tblGrid>
        <w:gridCol w:w="8188"/>
        <w:gridCol w:w="1701"/>
      </w:tblGrid>
      <w:tr w:rsidR="000969D2" w:rsidRPr="00C76477" w:rsidTr="006F07D5">
        <w:trPr>
          <w:trHeight w:val="416"/>
        </w:trPr>
        <w:tc>
          <w:tcPr>
            <w:tcW w:w="8188" w:type="dxa"/>
          </w:tcPr>
          <w:p w:rsidR="000969D2" w:rsidRPr="00AA18A8" w:rsidRDefault="000969D2" w:rsidP="007B1EA0">
            <w:pPr>
              <w:tabs>
                <w:tab w:val="left" w:pos="954"/>
              </w:tabs>
              <w:rPr>
                <w:rFonts w:cs="Times New Roman"/>
                <w:b/>
                <w:sz w:val="28"/>
                <w:szCs w:val="28"/>
              </w:rPr>
            </w:pPr>
            <w:r w:rsidRPr="00AA18A8">
              <w:rPr>
                <w:rFonts w:cs="Times New Roman"/>
                <w:b/>
                <w:sz w:val="28"/>
                <w:szCs w:val="28"/>
              </w:rPr>
              <w:t xml:space="preserve">BELGELER   </w:t>
            </w:r>
          </w:p>
        </w:tc>
        <w:tc>
          <w:tcPr>
            <w:tcW w:w="1701" w:type="dxa"/>
          </w:tcPr>
          <w:p w:rsidR="000969D2" w:rsidRPr="00C76477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969D2" w:rsidRPr="00C76477" w:rsidTr="006F07D5">
        <w:trPr>
          <w:trHeight w:val="582"/>
        </w:trPr>
        <w:tc>
          <w:tcPr>
            <w:tcW w:w="8188" w:type="dxa"/>
            <w:vAlign w:val="center"/>
          </w:tcPr>
          <w:p w:rsidR="00AA4ED1" w:rsidRPr="00AA18A8" w:rsidRDefault="00AA4ED1" w:rsidP="00AA4ED1">
            <w:pPr>
              <w:rPr>
                <w:rFonts w:cs="Times New Roman"/>
                <w:b/>
              </w:rPr>
            </w:pPr>
            <w:r w:rsidRPr="00AA18A8">
              <w:rPr>
                <w:rFonts w:cs="Times New Roman"/>
                <w:b/>
              </w:rPr>
              <w:t xml:space="preserve">1.BÖLÜM YAZISI  </w:t>
            </w:r>
          </w:p>
          <w:p w:rsidR="00611377" w:rsidRDefault="00AA4ED1" w:rsidP="008C4645">
            <w:pPr>
              <w:rPr>
                <w:rFonts w:cs="Times New Roman"/>
                <w:i/>
              </w:rPr>
            </w:pPr>
            <w:r w:rsidRPr="00C76477">
              <w:rPr>
                <w:rFonts w:cs="Times New Roman"/>
              </w:rPr>
              <w:t xml:space="preserve">(Dekanlık Makamına hitaben </w:t>
            </w:r>
            <w:r w:rsidR="00C76477">
              <w:rPr>
                <w:rFonts w:cs="Times New Roman"/>
              </w:rPr>
              <w:t>yazılan</w:t>
            </w:r>
            <w:r w:rsidR="00C916DA" w:rsidRPr="00C76477">
              <w:rPr>
                <w:rFonts w:cs="Times New Roman"/>
              </w:rPr>
              <w:t xml:space="preserve"> </w:t>
            </w:r>
            <w:r w:rsidR="00C76477" w:rsidRPr="00C76477">
              <w:rPr>
                <w:rFonts w:cs="Times New Roman"/>
              </w:rPr>
              <w:t xml:space="preserve"> kadro </w:t>
            </w:r>
            <w:r w:rsidR="00C76477">
              <w:rPr>
                <w:rFonts w:cs="Times New Roman"/>
              </w:rPr>
              <w:t xml:space="preserve">talebini bildiren </w:t>
            </w:r>
            <w:r w:rsidR="00C76477" w:rsidRPr="00C76477">
              <w:rPr>
                <w:rFonts w:cs="Times New Roman"/>
              </w:rPr>
              <w:t xml:space="preserve"> üst yazı </w:t>
            </w:r>
            <w:r w:rsidR="00C916DA" w:rsidRPr="00C76477">
              <w:rPr>
                <w:rFonts w:cs="Times New Roman"/>
              </w:rPr>
              <w:t>(</w:t>
            </w:r>
            <w:r w:rsidR="00C76477">
              <w:rPr>
                <w:rFonts w:cs="Times New Roman"/>
              </w:rPr>
              <w:t xml:space="preserve">yazıda hangi anabilim dalına ve </w:t>
            </w:r>
            <w:r w:rsidR="00C916DA" w:rsidRPr="00C76477">
              <w:rPr>
                <w:rFonts w:cs="Times New Roman"/>
              </w:rPr>
              <w:t>Prof</w:t>
            </w:r>
            <w:proofErr w:type="gramStart"/>
            <w:r w:rsidR="00C916DA" w:rsidRPr="00C76477">
              <w:rPr>
                <w:rFonts w:cs="Times New Roman"/>
              </w:rPr>
              <w:t>.,</w:t>
            </w:r>
            <w:proofErr w:type="gramEnd"/>
            <w:r w:rsidR="006900EA">
              <w:rPr>
                <w:rFonts w:cs="Times New Roman"/>
              </w:rPr>
              <w:t xml:space="preserve"> </w:t>
            </w:r>
            <w:r w:rsidR="00C916DA" w:rsidRPr="00C76477">
              <w:rPr>
                <w:rFonts w:cs="Times New Roman"/>
              </w:rPr>
              <w:t>Doç.,</w:t>
            </w:r>
            <w:r w:rsidR="006900EA">
              <w:rPr>
                <w:rFonts w:cs="Times New Roman"/>
              </w:rPr>
              <w:t xml:space="preserve"> </w:t>
            </w:r>
            <w:r w:rsidR="00F258F0">
              <w:rPr>
                <w:rFonts w:cs="Times New Roman"/>
              </w:rPr>
              <w:t>Dr</w:t>
            </w:r>
            <w:r w:rsidR="008C4645">
              <w:rPr>
                <w:rFonts w:cs="Times New Roman"/>
              </w:rPr>
              <w:t xml:space="preserve">. </w:t>
            </w:r>
            <w:proofErr w:type="spellStart"/>
            <w:r w:rsidR="008C4645">
              <w:rPr>
                <w:rFonts w:cs="Times New Roman"/>
              </w:rPr>
              <w:t>Öğr.Üyesi</w:t>
            </w:r>
            <w:proofErr w:type="spellEnd"/>
            <w:r w:rsidR="006900EA">
              <w:rPr>
                <w:rFonts w:cs="Times New Roman"/>
                <w:i/>
              </w:rPr>
              <w:t xml:space="preserve"> kadroların</w:t>
            </w:r>
            <w:r w:rsidR="00C76477">
              <w:rPr>
                <w:rFonts w:cs="Times New Roman"/>
                <w:i/>
              </w:rPr>
              <w:t>dan hangisinin talep edildiğine dair</w:t>
            </w:r>
            <w:r w:rsidR="00C916DA" w:rsidRPr="00C76477">
              <w:rPr>
                <w:rFonts w:cs="Times New Roman"/>
                <w:i/>
              </w:rPr>
              <w:t xml:space="preserve"> </w:t>
            </w:r>
            <w:r w:rsidR="00C76477">
              <w:rPr>
                <w:rFonts w:cs="Times New Roman"/>
                <w:i/>
              </w:rPr>
              <w:t>bilgi yer almalıdır</w:t>
            </w:r>
            <w:r w:rsidRPr="00C76477">
              <w:rPr>
                <w:rFonts w:cs="Times New Roman"/>
                <w:i/>
              </w:rPr>
              <w:t>)</w:t>
            </w:r>
            <w:r w:rsidR="00C76477" w:rsidRPr="00C76477">
              <w:rPr>
                <w:rFonts w:cs="Times New Roman"/>
                <w:i/>
              </w:rPr>
              <w:t xml:space="preserve"> </w:t>
            </w:r>
          </w:p>
          <w:p w:rsidR="00AC37A0" w:rsidRPr="00C76477" w:rsidRDefault="00AC37A0" w:rsidP="008C4645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0969D2" w:rsidRPr="00C76477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5F5892C" wp14:editId="379C1B40">
                      <wp:simplePos x="0" y="0"/>
                      <wp:positionH relativeFrom="column">
                        <wp:posOffset>355762</wp:posOffset>
                      </wp:positionH>
                      <wp:positionV relativeFrom="paragraph">
                        <wp:posOffset>161925</wp:posOffset>
                      </wp:positionV>
                      <wp:extent cx="263351" cy="222885"/>
                      <wp:effectExtent l="0" t="0" r="22860" b="2476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51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04F776" id="Dikdörtgen 7" o:spid="_x0000_s1026" style="position:absolute;margin-left:28pt;margin-top:12.75pt;width:20.75pt;height:17.5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M0dgIAAP4EAAAOAAAAZHJzL2Uyb0RvYy54bWysVM1u2zAMvg/YOwi6r07cpumCOkXQIMOA&#10;oivQDj2zshQLk0VNUuJkD7YX2IuNkt02/TkNy0EhRYrkR370+cWuNWwrfdBoKz4+GnEmrcBa23XF&#10;v9+tPp1xFiLYGgxaWfG9DPxi/vHDeedmssQGTS09oyA2zDpX8SZGNyuKIBrZQjhCJy0ZFfoWIql+&#10;XdQeOoremqIcjU6LDn3tPAoZAt0ueyOf5/hKSRG/KRVkZKbiVFvMp8/nQzqL+TnM1h5co8VQBvxD&#10;FS1oS0mfQi0hAtt4/SZUq4XHgCoeCWwLVEoLmTEQmvHoFZrbBpzMWKg5wT21Kfy/sOJ6e+OZris+&#10;5cxCSyNa6h/1n98+rqVl09SgzoUZ+d26Gz9ogcSEdqd8m/4JB9vlpu6fmip3kQm6LE+PjydjzgSZ&#10;yrI8O5ukmMXzY+dD/CKxZUmouKeZ5VbC9irE3vXRJeUKaHS90sZkZR8ujWdboPESK2rsODMQIl1W&#10;fJV/Q7YXz4xlXcWPx9MJ1QVEO2Ugktg6akSwa87ArInPIvpcyovH4U3OO8J6kHeUf+/lTTiWEJq+&#10;4Bx1cDM2wZGZsQPs1Pa+0Ul6wHpPk/LYUzg4sdIU7YrA3oAnzhK7aQ/jNzqUQYKHg8RZg/7Xe/fJ&#10;n6hEVs462gHC/nMDXhKWr5ZI9nl8cpKWJisnk2lJij+0PBxa7Ka9RJoDzZqqy2Lyj+ZRVB7be1rX&#10;RcpKJrCCcvddHpTL2O8mLbyQi0V2o0VxEK/srRMpeOpT6uPd7h68G0gTaQLX+LgvMHvFnd43vbS4&#10;2ERUOhPrua9EyKTQkmVqDh+EtMWHevZ6/mzN/wIAAP//AwBQSwMEFAAGAAgAAAAhAAizPM7cAAAA&#10;BwEAAA8AAABkcnMvZG93bnJldi54bWxMj0FPg0AQhe8m/ofNmHizizWgIkNjTHppehE18biwU0DZ&#10;WWS3FP+940lPk5f38t43xWZxg5ppCr1nhOtVAoq48bbnFuH1ZXt1BypEw9YMngnhmwJsyvOzwuTW&#10;n/iZ5iq2Sko45Aahi3HMtQ5NR86ElR+JxTv4yZkocmq1ncxJyt2g10mSaWd6loXOjPTUUfNZHR3C&#10;7m3+ILev33f7G2+q3rqv7cEhXl4sjw+gIi3xLwy/+IIOpTDV/sg2qAEhzeSViLBOU1Di39/KrRGy&#10;JANdFvo/f/kDAAD//wMAUEsBAi0AFAAGAAgAAAAhALaDOJL+AAAA4QEAABMAAAAAAAAAAAAAAAAA&#10;AAAAAFtDb250ZW50X1R5cGVzXS54bWxQSwECLQAUAAYACAAAACEAOP0h/9YAAACUAQAACwAAAAAA&#10;AAAAAAAAAAAvAQAAX3JlbHMvLnJlbHNQSwECLQAUAAYACAAAACEAXqhDNHYCAAD+BAAADgAAAAAA&#10;AAAAAAAAAAAuAgAAZHJzL2Uyb0RvYy54bWxQSwECLQAUAAYACAAAACEACLM8ztwAAAAH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0969D2" w:rsidRPr="00C76477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0969D2" w:rsidRPr="00C76477" w:rsidTr="006F07D5">
        <w:trPr>
          <w:trHeight w:val="635"/>
        </w:trPr>
        <w:tc>
          <w:tcPr>
            <w:tcW w:w="8188" w:type="dxa"/>
            <w:vAlign w:val="bottom"/>
          </w:tcPr>
          <w:p w:rsidR="00AA4ED1" w:rsidRPr="00AA18A8" w:rsidRDefault="00AA4ED1" w:rsidP="00AA4ED1">
            <w:pPr>
              <w:rPr>
                <w:rFonts w:cs="Times New Roman"/>
                <w:b/>
              </w:rPr>
            </w:pPr>
            <w:r w:rsidRPr="00AA18A8">
              <w:rPr>
                <w:rFonts w:cs="Times New Roman"/>
                <w:b/>
              </w:rPr>
              <w:t>2.GEREKÇE YAZISI</w:t>
            </w:r>
          </w:p>
          <w:p w:rsidR="00611377" w:rsidRDefault="00AA4ED1" w:rsidP="00AA4ED1">
            <w:pPr>
              <w:rPr>
                <w:rFonts w:cs="Times New Roman"/>
              </w:rPr>
            </w:pPr>
            <w:r w:rsidRPr="00C76477">
              <w:rPr>
                <w:rFonts w:cs="Times New Roman"/>
                <w:i/>
              </w:rPr>
              <w:t xml:space="preserve">(İstenilen kadronun ihtiyacına dair bölüm </w:t>
            </w:r>
            <w:r w:rsidR="00C76477">
              <w:rPr>
                <w:rFonts w:cs="Times New Roman"/>
                <w:i/>
              </w:rPr>
              <w:t xml:space="preserve">başkanlığı </w:t>
            </w:r>
            <w:r w:rsidRPr="00C76477">
              <w:rPr>
                <w:rFonts w:cs="Times New Roman"/>
                <w:i/>
              </w:rPr>
              <w:t>tarafından hazırlanacaktır)</w:t>
            </w:r>
            <w:r w:rsidRPr="00C76477">
              <w:rPr>
                <w:rFonts w:cs="Times New Roman"/>
              </w:rPr>
              <w:t xml:space="preserve"> </w:t>
            </w:r>
          </w:p>
          <w:p w:rsidR="00AC37A0" w:rsidRPr="00C76477" w:rsidRDefault="00AC37A0" w:rsidP="00AA4ED1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0969D2" w:rsidRPr="00C76477" w:rsidRDefault="004D7F13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2A4E153" wp14:editId="3A651ED2">
                      <wp:simplePos x="0" y="0"/>
                      <wp:positionH relativeFrom="column">
                        <wp:posOffset>358155</wp:posOffset>
                      </wp:positionH>
                      <wp:positionV relativeFrom="paragraph">
                        <wp:posOffset>111125</wp:posOffset>
                      </wp:positionV>
                      <wp:extent cx="263351" cy="222885"/>
                      <wp:effectExtent l="0" t="0" r="22860" b="2476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51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01F027" id="Dikdörtgen 6" o:spid="_x0000_s1026" style="position:absolute;margin-left:28.2pt;margin-top:8.75pt;width:20.75pt;height:17.5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AHdgIAAP4EAAAOAAAAZHJzL2Uyb0RvYy54bWysVM1u2zAMvg/YOwi6r07cJu2COkXQIMOA&#10;oivQDj2zshQLk0VNUuJkD7YX2IuNkt02/TkNy0EhRYrkR370+cWuNWwrfdBoKz4+GnEmrcBa23XF&#10;v9+tPp1xFiLYGgxaWfG9DPxi/vHDeedmssQGTS09oyA2zDpX8SZGNyuKIBrZQjhCJy0ZFfoWIql+&#10;XdQeOoremqIcjaZFh752HoUMgW6XvZHPc3ylpIjflAoyMlNxqi3m0+fzIZ3F/Bxmaw+u0WIoA/6h&#10;iha0paRPoZYQgW28fhOq1cJjQBWPBLYFKqWFzBgIzXj0Cs1tA05mLNSc4J7aFP5fWHG9vfFM1xWf&#10;cmahpREt9Y/6z28f19KyaWpQ58KM/G7djR+0QGJCu1O+Tf+Eg+1yU/dPTZW7yARdltPj48mYM0Gm&#10;sizPziYpZvH82PkQv0hsWRIq7mlmuZWwvQqxd310SbkCGl2vtDFZ2YdL49kWaLzEiho7zgyESJcV&#10;X+XfkO3FM2NZV/Hj8emE6gKinTIQSWwdNSLYNWdg1sRnEX0u5cXj8CbnHWE9yDvKv/fyJhxLCE1f&#10;cI46uBmb4MjM2AF2anvf6CQ9YL2nSXnsKRycWGmKdkVgb8ATZ4ndtIfxGx3KIMHDQeKsQf/rvfvk&#10;T1QiK2cd7QBh/7kBLwnLV0sk+zw+OUlLk5WTyWlJij+0PBxa7Ka9RJoDzZqqy2Lyj+ZRVB7be1rX&#10;RcpKJrCCcvddHpTL2O8mLbyQi0V2o0VxEK/srRMpeOpT6uPd7h68G0gTaQLX+LgvMHvFnd43vbS4&#10;2ERUOhPrua9EyKTQkmVqDh+EtMWHevZ6/mzN/wIAAP//AwBQSwMEFAAGAAgAAAAhAA634LDbAAAA&#10;BwEAAA8AAABkcnMvZG93bnJldi54bWxMjs1OwzAQhO9IvIO1SNyoS6EpDXEqhNRL1QsBJI6beJsE&#10;4nWI3TS8PcupHOdHM1+2mVynRhpC69nA7WwOirjytuXawNvr9uYBVIjIFjvPZOCHAmzyy4sMU+tP&#10;/EJjEWslIxxSNNDE2Kdah6ohh2Hme2LJDn5wGEUOtbYDnmTcdXoxnyfaYcvy0GBPzw1VX8XRGdi9&#10;j5/k9uXHbn/nsWit+94enDHXV9PTI6hIUzyX4Q9f0CEXptIf2QbVGVgm99IUf7UEJfl6tQZVir9I&#10;QOeZ/s+f/wIAAP//AwBQSwECLQAUAAYACAAAACEAtoM4kv4AAADhAQAAEwAAAAAAAAAAAAAAAAAA&#10;AAAAW0NvbnRlbnRfVHlwZXNdLnhtbFBLAQItABQABgAIAAAAIQA4/SH/1gAAAJQBAAALAAAAAAAA&#10;AAAAAAAAAC8BAABfcmVscy8ucmVsc1BLAQItABQABgAIAAAAIQAzWhAHdgIAAP4EAAAOAAAAAAAA&#10;AAAAAAAAAC4CAABkcnMvZTJvRG9jLnhtbFBLAQItABQABgAIAAAAIQAOt+Cw2wAAAAcBAAAPAAAA&#10;AAAAAAAAAAAAANAEAABkcnMvZG93bnJldi54bWxQSwUGAAAAAAQABADzAAAA2AUAAAAA&#10;" fillcolor="window" strokecolor="windowText" strokeweight=".25pt"/>
                  </w:pict>
                </mc:Fallback>
              </mc:AlternateContent>
            </w:r>
          </w:p>
          <w:p w:rsidR="000969D2" w:rsidRPr="00C76477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969D2" w:rsidRPr="00C76477" w:rsidTr="006F07D5">
        <w:trPr>
          <w:trHeight w:val="699"/>
        </w:trPr>
        <w:tc>
          <w:tcPr>
            <w:tcW w:w="8188" w:type="dxa"/>
            <w:vAlign w:val="center"/>
          </w:tcPr>
          <w:p w:rsidR="00AA4ED1" w:rsidRPr="00AA18A8" w:rsidRDefault="00C916DA" w:rsidP="00AA4ED1">
            <w:pPr>
              <w:rPr>
                <w:rFonts w:cs="Times New Roman"/>
                <w:b/>
              </w:rPr>
            </w:pPr>
            <w:r w:rsidRPr="00AA18A8">
              <w:rPr>
                <w:rFonts w:cs="Times New Roman"/>
                <w:b/>
              </w:rPr>
              <w:t>3</w:t>
            </w:r>
            <w:r w:rsidR="00AA4ED1" w:rsidRPr="00AA18A8">
              <w:rPr>
                <w:rFonts w:cs="Times New Roman"/>
                <w:b/>
              </w:rPr>
              <w:t>.KADRO TALEP FORMU</w:t>
            </w:r>
          </w:p>
          <w:p w:rsidR="00611377" w:rsidRDefault="008C4645" w:rsidP="00A15B8B">
            <w:pPr>
              <w:rPr>
                <w:rFonts w:cs="Times New Roman"/>
                <w:i/>
              </w:rPr>
            </w:pPr>
            <w:r w:rsidRPr="00C76477">
              <w:rPr>
                <w:rFonts w:cs="Times New Roman"/>
                <w:i/>
              </w:rPr>
              <w:t xml:space="preserve"> </w:t>
            </w:r>
            <w:r w:rsidR="00AA4ED1" w:rsidRPr="00C76477">
              <w:rPr>
                <w:rFonts w:cs="Times New Roman"/>
                <w:i/>
              </w:rPr>
              <w:t>(Bölüm tarafından doldurula</w:t>
            </w:r>
            <w:r w:rsidR="00C916DA" w:rsidRPr="00C76477">
              <w:rPr>
                <w:rFonts w:cs="Times New Roman"/>
                <w:i/>
              </w:rPr>
              <w:t xml:space="preserve">cak ve </w:t>
            </w:r>
            <w:r w:rsidR="00C76477">
              <w:rPr>
                <w:rFonts w:cs="Times New Roman"/>
                <w:i/>
              </w:rPr>
              <w:t>ü</w:t>
            </w:r>
            <w:r w:rsidR="00C916DA" w:rsidRPr="00C76477">
              <w:rPr>
                <w:rFonts w:cs="Times New Roman"/>
                <w:i/>
              </w:rPr>
              <w:t xml:space="preserve">zerinde </w:t>
            </w:r>
            <w:r w:rsidR="00AA4ED1" w:rsidRPr="00C76477">
              <w:rPr>
                <w:rFonts w:cs="Times New Roman"/>
                <w:i/>
              </w:rPr>
              <w:t>Bölüm Başkan</w:t>
            </w:r>
            <w:r w:rsidR="00C76477">
              <w:rPr>
                <w:rFonts w:cs="Times New Roman"/>
                <w:i/>
              </w:rPr>
              <w:t>ının onayı ve</w:t>
            </w:r>
            <w:r w:rsidR="00AA4ED1" w:rsidRPr="00C76477">
              <w:rPr>
                <w:rFonts w:cs="Times New Roman"/>
                <w:i/>
              </w:rPr>
              <w:t xml:space="preserve"> imzası </w:t>
            </w:r>
            <w:r w:rsidR="00C916DA" w:rsidRPr="00C76477">
              <w:rPr>
                <w:rFonts w:cs="Times New Roman"/>
                <w:i/>
              </w:rPr>
              <w:t>bulunacaktır</w:t>
            </w:r>
            <w:r w:rsidR="009D0F39">
              <w:rPr>
                <w:rFonts w:cs="Times New Roman"/>
                <w:i/>
              </w:rPr>
              <w:t xml:space="preserve">. </w:t>
            </w:r>
            <w:r w:rsidR="009D0F39" w:rsidRPr="00AA18A8">
              <w:rPr>
                <w:rFonts w:cs="Times New Roman"/>
                <w:i/>
              </w:rPr>
              <w:t xml:space="preserve"> İlgili Forma </w:t>
            </w:r>
            <w:r w:rsidR="009D0F39">
              <w:rPr>
                <w:rFonts w:cs="Times New Roman"/>
                <w:i/>
              </w:rPr>
              <w:t>YÖK web sayfasından</w:t>
            </w:r>
            <w:r w:rsidR="009D0F39" w:rsidRPr="00AA18A8">
              <w:rPr>
                <w:rFonts w:cs="Times New Roman"/>
                <w:i/>
              </w:rPr>
              <w:t xml:space="preserve"> erişilebilir</w:t>
            </w:r>
            <w:r w:rsidR="00A15B8B">
              <w:rPr>
                <w:rFonts w:cs="Times New Roman"/>
                <w:i/>
              </w:rPr>
              <w:t>.</w:t>
            </w:r>
            <w:r w:rsidR="009D0F39" w:rsidRPr="00AA18A8">
              <w:rPr>
                <w:rFonts w:cs="Times New Roman"/>
                <w:i/>
              </w:rPr>
              <w:t>)</w:t>
            </w:r>
          </w:p>
          <w:p w:rsidR="00AC37A0" w:rsidRPr="009D0F39" w:rsidRDefault="00AC37A0" w:rsidP="00A15B8B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0969D2" w:rsidRPr="00C76477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66FFCF8" wp14:editId="4148A48A">
                      <wp:simplePos x="0" y="0"/>
                      <wp:positionH relativeFrom="column">
                        <wp:posOffset>363869</wp:posOffset>
                      </wp:positionH>
                      <wp:positionV relativeFrom="paragraph">
                        <wp:posOffset>217805</wp:posOffset>
                      </wp:positionV>
                      <wp:extent cx="263351" cy="222885"/>
                      <wp:effectExtent l="0" t="0" r="22860" b="247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51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BC8685" id="Dikdörtgen 4" o:spid="_x0000_s1026" style="position:absolute;margin-left:28.65pt;margin-top:17.15pt;width:20.75pt;height:17.5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dhdgIAAP4EAAAOAAAAZHJzL2Uyb0RvYy54bWysVM1u2zAMvg/YOwi6r07cpO2COkXQIMOA&#10;oivQDj2zshQbk0RNUuJkD7YX2IuNkt02/TkNy0EhRYrkR370+cXOaLaVPrRoKz4+GnEmrcC6teuK&#10;f79bfTrjLESwNWi0suJ7GfjF/OOH887NZIkN6lp6RkFsmHWu4k2MblYUQTTSQDhCJy0ZFXoDkVS/&#10;LmoPHUU3uihHo5OiQ187j0KGQLfL3sjnOb5SUsRvSgUZma441Rbz6fP5kM5ifg6ztQfXtGIoA/6h&#10;CgOtpaRPoZYQgW18+yaUaYXHgCoeCTQFKtUKmTEQmvHoFZrbBpzMWKg5wT21Kfy/sOJ6e+NZW1d8&#10;wpkFQyNatj/qP799XEvLJqlBnQsz8rt1N37QAokJ7U55k/4JB9vlpu6fmip3kQm6LE+Oj6djzgSZ&#10;yrI8O5ummMXzY+dD/CLRsCRU3NPMcithexVi7/roknIF1G29arXOyj5cas+2QOMlVtTYcaYhRLqs&#10;+Cr/hmwvnmnLuoofj0+nVBcQ7ZSGSKJx1Ihg15yBXhOfRfS5lBePw5ucd4T1IO8o/97Lm3AsITR9&#10;wTnq4KZtgiMzYwfYqe19o5P0gPWeJuWxp3BwYtVStCsCewOeOEvspj2M3+hQGgkeDhJnDfpf790n&#10;f6ISWTnraAcI+88NeElYvloi2efxZJKWJiuT6WlJij+0PBxa7MZcIs2BZk3VZTH5R/0oKo/mntZ1&#10;kbKSCayg3H2XB+Uy9rtJCy/kYpHdaFEcxCt760QKnvqU+ni3uwfvBtJEmsA1Pu4LzF5xp/dNLy0u&#10;NhFVm4n13FciZFJoyTI1hw9C2uJDPXs9f7bmfwEAAP//AwBQSwMEFAAGAAgAAAAhAK5/lrzdAAAA&#10;BwEAAA8AAABkcnMvZG93bnJldi54bWxMj8FOwzAQRO9I/IO1SNyoAymlDdlUCKmXqhcKSBydeJsE&#10;4nWI3TT8PcupnEarGc28zdeT69RIQ2g9I9zOElDElbct1whvr5ubJagQDVvTeSaEHwqwLi4vcpNZ&#10;f+IXGvexVlLCITMITYx9pnWoGnImzHxPLN7BD85EOYda28GcpNx1+i5JFtqZlmWhMT09N1R97Y8O&#10;Yfs+fpLblR/bXerNvrXue3NwiNdX09MjqEhTPIfhD1/QoRCm0h/ZBtUh3D+kkkRI56Lir5bySYmw&#10;WM1BF7n+z1/8AgAA//8DAFBLAQItABQABgAIAAAAIQC2gziS/gAAAOEBAAATAAAAAAAAAAAAAAAA&#10;AAAAAABbQ29udGVudF9UeXBlc10ueG1sUEsBAi0AFAAGAAgAAAAhADj9If/WAAAAlAEAAAsAAAAA&#10;AAAAAAAAAAAALwEAAF9yZWxzLy5yZWxzUEsBAi0AFAAGAAgAAAAhAOm+t2F2AgAA/gQAAA4AAAAA&#10;AAAAAAAAAAAALgIAAGRycy9lMm9Eb2MueG1sUEsBAi0AFAAGAAgAAAAhAK5/lrzdAAAABwEAAA8A&#10;AAAAAAAAAAAAAAAA0AQAAGRycy9kb3ducmV2LnhtbFBLBQYAAAAABAAEAPMAAADaBQAAAAA=&#10;" fillcolor="window" strokecolor="windowText" strokeweight=".25pt"/>
                  </w:pict>
                </mc:Fallback>
              </mc:AlternateContent>
            </w:r>
          </w:p>
        </w:tc>
      </w:tr>
      <w:tr w:rsidR="000969D2" w:rsidRPr="00C76477" w:rsidTr="006F07D5">
        <w:trPr>
          <w:trHeight w:val="728"/>
        </w:trPr>
        <w:tc>
          <w:tcPr>
            <w:tcW w:w="8188" w:type="dxa"/>
            <w:vAlign w:val="center"/>
          </w:tcPr>
          <w:p w:rsidR="00C76477" w:rsidRPr="00AA18A8" w:rsidRDefault="00C76477" w:rsidP="00C76477">
            <w:pPr>
              <w:rPr>
                <w:rFonts w:cs="Times New Roman"/>
                <w:b/>
              </w:rPr>
            </w:pPr>
            <w:r w:rsidRPr="00AA18A8">
              <w:rPr>
                <w:rFonts w:cs="Times New Roman"/>
                <w:b/>
              </w:rPr>
              <w:t>4.</w:t>
            </w:r>
            <w:r w:rsidR="00291CCF">
              <w:rPr>
                <w:rFonts w:cs="Times New Roman"/>
                <w:b/>
              </w:rPr>
              <w:t xml:space="preserve">ESKİŞEHİR TEKNİK </w:t>
            </w:r>
            <w:r w:rsidRPr="00AA18A8">
              <w:rPr>
                <w:rFonts w:cs="Times New Roman"/>
                <w:b/>
              </w:rPr>
              <w:t>ÜNİVERSİTESİ DEĞERLENDİRME ÖLÇÜTLERİNE GÖRE HAZIRLANANCAK ÜÇ İMZALI RAPOR</w:t>
            </w:r>
          </w:p>
          <w:p w:rsidR="00C76477" w:rsidRPr="00C76477" w:rsidRDefault="006900EA" w:rsidP="00C76477">
            <w:pPr>
              <w:rPr>
                <w:rFonts w:cs="Times New Roman"/>
              </w:rPr>
            </w:pPr>
            <w:r w:rsidRPr="00AA18A8">
              <w:rPr>
                <w:rFonts w:cs="Times New Roman"/>
                <w:i/>
              </w:rPr>
              <w:t>(Aday tara</w:t>
            </w:r>
            <w:r w:rsidR="00C76477" w:rsidRPr="00AA18A8">
              <w:rPr>
                <w:rFonts w:cs="Times New Roman"/>
                <w:i/>
              </w:rPr>
              <w:t>fından hazır</w:t>
            </w:r>
            <w:bookmarkStart w:id="0" w:name="_GoBack"/>
            <w:bookmarkEnd w:id="0"/>
            <w:r w:rsidR="00C76477" w:rsidRPr="00AA18A8">
              <w:rPr>
                <w:rFonts w:cs="Times New Roman"/>
                <w:i/>
              </w:rPr>
              <w:t xml:space="preserve">lanarak dilekçe ekinde Bölüm Başkanlığına teslim edilecektir. </w:t>
            </w:r>
            <w:r w:rsidR="00AA18A8" w:rsidRPr="00AA18A8">
              <w:rPr>
                <w:rFonts w:cs="Times New Roman"/>
                <w:i/>
              </w:rPr>
              <w:t xml:space="preserve">İlgili </w:t>
            </w:r>
            <w:r w:rsidR="00C76477" w:rsidRPr="00AA18A8">
              <w:rPr>
                <w:rFonts w:cs="Times New Roman"/>
                <w:i/>
              </w:rPr>
              <w:t xml:space="preserve">Forma </w:t>
            </w:r>
            <w:r w:rsidR="009D0F39">
              <w:rPr>
                <w:rFonts w:cs="Times New Roman"/>
                <w:i/>
              </w:rPr>
              <w:t>üniversite web sayfasından</w:t>
            </w:r>
            <w:r w:rsidR="00C76477" w:rsidRPr="00AA18A8">
              <w:rPr>
                <w:rFonts w:cs="Times New Roman"/>
                <w:i/>
              </w:rPr>
              <w:t xml:space="preserve"> erişilebilir</w:t>
            </w:r>
            <w:r w:rsidR="009D0F39">
              <w:rPr>
                <w:rFonts w:cs="Times New Roman"/>
                <w:i/>
              </w:rPr>
              <w:t>.</w:t>
            </w:r>
            <w:r w:rsidR="00AA18A8" w:rsidRPr="00AA18A8">
              <w:rPr>
                <w:rFonts w:cs="Times New Roman"/>
                <w:i/>
              </w:rPr>
              <w:t>)</w:t>
            </w:r>
          </w:p>
          <w:p w:rsidR="000969D2" w:rsidRPr="00C76477" w:rsidRDefault="000969D2" w:rsidP="00C76477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0969D2" w:rsidRPr="00C76477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A5E574B" wp14:editId="7047AD83">
                      <wp:simplePos x="0" y="0"/>
                      <wp:positionH relativeFrom="column">
                        <wp:posOffset>364180</wp:posOffset>
                      </wp:positionH>
                      <wp:positionV relativeFrom="paragraph">
                        <wp:posOffset>293503</wp:posOffset>
                      </wp:positionV>
                      <wp:extent cx="263351" cy="222885"/>
                      <wp:effectExtent l="0" t="0" r="22860" b="2476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51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DF12D4" id="Dikdörtgen 5" o:spid="_x0000_s1026" style="position:absolute;margin-left:28.7pt;margin-top:23.1pt;width:20.75pt;height:17.5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RSdwIAAP4EAAAOAAAAZHJzL2Uyb0RvYy54bWysVNtOGzEQfa/Uf7D8XjZZCNCIDYqIUlVC&#10;gAQVz8ZrZ1f1rbaTTfph/YH+GMfeBcLlqWoenBnPeGbOzJk9O99qRTbCh9aaio4PRpQIw23dmlVF&#10;f9wtv5xSEiIzNVPWiIruRKDns8+fzjo3FaVtrKqFJwhiwrRzFW1idNOiCLwRmoUD64SBUVqvWYTq&#10;V0XtWYfoWhXlaHRcdNbXzlsuQsDtojfSWY4vpeDxWsogIlEVRW0xnz6fD+ksZmdsuvLMNS0fymD/&#10;UIVmrUHS51ALFhlZ+/ZdKN1yb4OV8YBbXVgpWy4yBqAZj96guW2YExkLmhPcc5vC/wvLrzY3nrR1&#10;RSeUGKYxokX7s/77x8eVMGSSGtS5MIXfrbvxgxYgJrRb6XX6Bw6yzU3dPTdVbCPhuCyPDw8nY0o4&#10;TGVZnp7mmMXLY+dD/CasJkmoqMfMcivZ5jJEJITrk0vKFaxq62WrVFZ24UJ5smEYL1hR244SxULE&#10;ZUWX+ZcQIMSrZ8qQrqKH4xOA5gy0k4pFiNqhEcGsKGFqBT7z6HMprx6HdznvgHUv7yj/PsqbcCxY&#10;aPqCc9TBTZkER2TGDrBT2/tGJ+nB1jtMytuewsHxZYtolwB7wzw4C3ZjD+M1Dqks4NlBoqSx/vdH&#10;98kfVIKVkg47AOy/1swLYPluQLKv46OjtDRZOZqclFD8vuVh32LW+sJiDpg1qsti8o/qSZTe6nus&#10;6zxlhYkZjtx9lwflIva7iYXnYj7PblgUx+KluXU8BU99Sn28294z7wbSREzgyj7tC5u+4U7vm14a&#10;O19HK9tMrJe+giJJwZJlsgwfhLTF+3r2evlszR4BAAD//wMAUEsDBBQABgAIAAAAIQB6IgbS3QAA&#10;AAcBAAAPAAAAZHJzL2Rvd25yZXYueG1sTI5NT8MwEETvlfofrEXi1jr9oKQhmwoh9VL1QgCJoxNv&#10;k0C8TmM3Df8ecyrH0YzevHQ3mlYM1LvGMsJiHoEgLq1uuEJ4f9vPYhDOK9aqtUwIP+Rgl00nqUq0&#10;vfIrDbmvRICwSxRC7X2XSOnKmoxyc9sRh+5ke6N8iH0lda+uAW5auYyijTSq4fBQq45eaiq/84tB&#10;OHwMX2SOxefhuLIqb7Q5708G8f5ufH4C4Wn0tzH86Qd1yIJTYS+snWgRHh7XYYmw3ixBhH4bb0EU&#10;CPFiBTJL5X//7BcAAP//AwBQSwECLQAUAAYACAAAACEAtoM4kv4AAADhAQAAEwAAAAAAAAAAAAAA&#10;AAAAAAAAW0NvbnRlbnRfVHlwZXNdLnhtbFBLAQItABQABgAIAAAAIQA4/SH/1gAAAJQBAAALAAAA&#10;AAAAAAAAAAAAAC8BAABfcmVscy8ucmVsc1BLAQItABQABgAIAAAAIQCETORSdwIAAP4EAAAOAAAA&#10;AAAAAAAAAAAAAC4CAABkcnMvZTJvRG9jLnhtbFBLAQItABQABgAIAAAAIQB6IgbS3QAAAAcBAAAP&#10;AAAAAAAAAAAAAAAAANE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</w:tr>
      <w:tr w:rsidR="000969D2" w:rsidRPr="00C76477" w:rsidTr="006F07D5">
        <w:trPr>
          <w:trHeight w:val="694"/>
        </w:trPr>
        <w:tc>
          <w:tcPr>
            <w:tcW w:w="8188" w:type="dxa"/>
            <w:vAlign w:val="center"/>
          </w:tcPr>
          <w:p w:rsidR="00C76477" w:rsidRPr="00AA18A8" w:rsidRDefault="00C76477" w:rsidP="00C76477">
            <w:pPr>
              <w:rPr>
                <w:rFonts w:cs="Times New Roman"/>
                <w:b/>
              </w:rPr>
            </w:pPr>
            <w:r w:rsidRPr="00AA18A8">
              <w:rPr>
                <w:rFonts w:cs="Times New Roman"/>
                <w:b/>
              </w:rPr>
              <w:t>5.HAKEM VE JURİ DENETİMİNDEN GEÇMEMİŞ</w:t>
            </w:r>
            <w:r w:rsidR="00AA18A8" w:rsidRPr="00AA18A8">
              <w:rPr>
                <w:rFonts w:cs="Times New Roman"/>
                <w:b/>
              </w:rPr>
              <w:t xml:space="preserve"> </w:t>
            </w:r>
            <w:r w:rsidRPr="00AA18A8">
              <w:rPr>
                <w:rFonts w:cs="Times New Roman"/>
                <w:b/>
              </w:rPr>
              <w:t xml:space="preserve">ÇALIŞMALARIN DEĞERLENDİRİLDİĞİ ÜÇ İMZALI EK RAPOR </w:t>
            </w:r>
          </w:p>
          <w:p w:rsidR="00C76477" w:rsidRPr="00C76477" w:rsidRDefault="00C76477" w:rsidP="00C76477">
            <w:pPr>
              <w:rPr>
                <w:rFonts w:cs="Times New Roman"/>
                <w:i/>
              </w:rPr>
            </w:pPr>
            <w:r w:rsidRPr="00C76477">
              <w:rPr>
                <w:rFonts w:cs="Times New Roman"/>
                <w:i/>
              </w:rPr>
              <w:t>(</w:t>
            </w:r>
            <w:r w:rsidR="006F07D5">
              <w:rPr>
                <w:rFonts w:cs="Times New Roman"/>
                <w:i/>
              </w:rPr>
              <w:t>4.</w:t>
            </w:r>
            <w:r w:rsidRPr="00C76477">
              <w:rPr>
                <w:rFonts w:cs="Times New Roman"/>
                <w:i/>
              </w:rPr>
              <w:t xml:space="preserve">maddedeki </w:t>
            </w:r>
            <w:r w:rsidR="006F07D5">
              <w:rPr>
                <w:rFonts w:cs="Times New Roman"/>
                <w:i/>
              </w:rPr>
              <w:t>raporu imzalayan üyelerin imzasıyla</w:t>
            </w:r>
            <w:r w:rsidRPr="00C76477">
              <w:rPr>
                <w:rFonts w:cs="Times New Roman"/>
                <w:i/>
              </w:rPr>
              <w:t xml:space="preserve"> hazırlanacaktır)</w:t>
            </w:r>
          </w:p>
          <w:p w:rsidR="004D4897" w:rsidRPr="00C76477" w:rsidRDefault="004D4897" w:rsidP="00C76477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0969D2" w:rsidRPr="00C76477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8D86F8E" wp14:editId="723C62E4">
                      <wp:simplePos x="0" y="0"/>
                      <wp:positionH relativeFrom="column">
                        <wp:posOffset>358510</wp:posOffset>
                      </wp:positionH>
                      <wp:positionV relativeFrom="paragraph">
                        <wp:posOffset>181433</wp:posOffset>
                      </wp:positionV>
                      <wp:extent cx="263351" cy="222885"/>
                      <wp:effectExtent l="0" t="0" r="22860" b="2476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51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4892520" id="Dikdörtgen 8" o:spid="_x0000_s1026" style="position:absolute;margin-left:28.25pt;margin-top:14.3pt;width:20.75pt;height:17.5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btdgIAAP4EAAAOAAAAZHJzL2Uyb0RvYy54bWysVM1u2zAMvg/YOwi6r07cps2COkXQIMOA&#10;oivQDj2rshwLk0SNUuJkD7YX2IuNkt02/TkNy0EhRYrkR370+cXOGrZVGDS4io+PRpwpJ6HWbl3x&#10;73erT1POQhSuFgacqvheBX4x//jhvPMzVUILplbIKIgLs85XvI3Rz4oiyFZZEY7AK0fGBtCKSCqu&#10;ixpFR9GtKcrR6LToAGuPIFUIdLvsjXye4zeNkvFb0wQVmak41Rbzifl8SGcxPxezNQrfajmUIf6h&#10;Ciu0o6RPoZYiCrZB/SaU1RIhQBOPJNgCmkZLlTEQmvHoFZrbVniVsVBzgn9qU/h/YeX19gaZritO&#10;g3LC0oiW+kf95zfGtXJsmhrU+TAjv1t/g4MWSExodw3a9E842C43df/UVLWLTNJleXp8PBlzJslU&#10;luV0Okkxi+fHHkP8osCyJFQcaWa5lWJ7FWLv+uiScgUwul5pY7KyD5cG2VbQeIkVNXScGREiXVZ8&#10;lX9DthfPjGNdxY/HZxOqSxDtGiMiidZTI4JbcybMmvgsI+ZSXjwOb3LeEdaDvKP8ey9vwrEUoe0L&#10;zlEHN+MSHJUZO8BObe8bnaQHqPc0KYSewsHLlaZoVwT2RiBxlthNexi/0dEYIHgwSJy1gL/eu0/+&#10;RCWyctbRDhD2nxuBirB8dUSyz+OTk7Q0WTmZnJWk4KHl4dDiNvYSaA40a6oui8k/mkexQbD3tK6L&#10;lJVMwknK3Xd5UC5jv5u08FItFtmNFsWLeOVuvUzBU59SH+929wL9QJpIE7iGx30Rs1fc6X3TSweL&#10;TYRGZ2I995UImRRaskzN4YOQtvhQz17Pn635XwAAAP//AwBQSwMEFAAGAAgAAAAhAEY9YmbcAAAA&#10;BwEAAA8AAABkcnMvZG93bnJldi54bWxMj8FOwzAQRO9I/IO1SNyoQ6uGELKpEFIvVS8UkDhu4m0S&#10;iNchdtPw95gTHEczmnlTbGbbq4lH3zlBuF0koFhqZzppEF5ftjcZKB9IDPVOGOGbPWzKy4uCcuPO&#10;8szTITQqlojPCaENYci19nXLlvzCDSzRO7rRUohybLQZ6RzLba+XSZJqS53EhZYGfmq5/jycLMLu&#10;bfpgu6/ed/uVo0Nn7Nf2aBGvr+bHB1CB5/AXhl/8iA5lZKrcSYxXPcI6XcckwjJLQUX/PovXKoR0&#10;dQe6LPR//vIHAAD//wMAUEsBAi0AFAAGAAgAAAAhALaDOJL+AAAA4QEAABMAAAAAAAAAAAAAAAAA&#10;AAAAAFtDb250ZW50X1R5cGVzXS54bWxQSwECLQAUAAYACAAAACEAOP0h/9YAAACUAQAACwAAAAAA&#10;AAAAAAAAAAAvAQAAX3JlbHMvLnJlbHNQSwECLQAUAAYACAAAACEAdOIW7XYCAAD+BAAADgAAAAAA&#10;AAAAAAAAAAAuAgAAZHJzL2Uyb0RvYy54bWxQSwECLQAUAAYACAAAACEARj1iZtwAAAAH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  <w:tr w:rsidR="000969D2" w:rsidRPr="00C76477" w:rsidTr="006F07D5">
        <w:trPr>
          <w:trHeight w:val="703"/>
        </w:trPr>
        <w:tc>
          <w:tcPr>
            <w:tcW w:w="8188" w:type="dxa"/>
            <w:vAlign w:val="center"/>
          </w:tcPr>
          <w:p w:rsidR="00AA4ED1" w:rsidRPr="00AA18A8" w:rsidRDefault="00C76477" w:rsidP="00AA4ED1">
            <w:pPr>
              <w:rPr>
                <w:rFonts w:cs="Times New Roman"/>
                <w:b/>
              </w:rPr>
            </w:pPr>
            <w:r w:rsidRPr="00AA18A8">
              <w:rPr>
                <w:rFonts w:cs="Times New Roman"/>
                <w:b/>
              </w:rPr>
              <w:t>6</w:t>
            </w:r>
            <w:r w:rsidR="00AA4ED1" w:rsidRPr="00AA18A8">
              <w:rPr>
                <w:rFonts w:cs="Times New Roman"/>
                <w:b/>
              </w:rPr>
              <w:t>.BAŞVURU SAHİBİNİN ÇALIŞMALARINI İÇEREN DOSYASI</w:t>
            </w:r>
          </w:p>
          <w:p w:rsidR="00AA4ED1" w:rsidRPr="00C76477" w:rsidRDefault="00AA4ED1" w:rsidP="006F07D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6" w:hanging="142"/>
              <w:rPr>
                <w:rFonts w:cs="Times New Roman"/>
              </w:rPr>
            </w:pPr>
            <w:r w:rsidRPr="00C76477">
              <w:rPr>
                <w:rFonts w:cs="Times New Roman"/>
              </w:rPr>
              <w:t>Başvuru sahibinin unvan belgesi</w:t>
            </w:r>
            <w:r w:rsidR="004D7F13" w:rsidRPr="00C76477">
              <w:rPr>
                <w:rFonts w:cs="Times New Roman"/>
              </w:rPr>
              <w:t xml:space="preserve">  </w:t>
            </w:r>
            <w:r w:rsidR="004D7F13" w:rsidRPr="00AA18A8">
              <w:rPr>
                <w:rFonts w:cs="Times New Roman"/>
                <w:i/>
              </w:rPr>
              <w:t>(</w:t>
            </w:r>
            <w:proofErr w:type="spellStart"/>
            <w:proofErr w:type="gramStart"/>
            <w:r w:rsidR="008C4645">
              <w:rPr>
                <w:rFonts w:cs="Times New Roman"/>
                <w:i/>
              </w:rPr>
              <w:t>Dr.Öğr.Üyesi</w:t>
            </w:r>
            <w:proofErr w:type="spellEnd"/>
            <w:proofErr w:type="gramEnd"/>
            <w:r w:rsidR="004D7F13" w:rsidRPr="00AA18A8">
              <w:rPr>
                <w:rFonts w:cs="Times New Roman"/>
                <w:i/>
              </w:rPr>
              <w:t xml:space="preserve"> Başvu</w:t>
            </w:r>
            <w:r w:rsidR="006900EA" w:rsidRPr="00AA18A8">
              <w:rPr>
                <w:rFonts w:cs="Times New Roman"/>
                <w:i/>
              </w:rPr>
              <w:t>rusu</w:t>
            </w:r>
            <w:r w:rsidR="004D7F13" w:rsidRPr="00AA18A8">
              <w:rPr>
                <w:rFonts w:cs="Times New Roman"/>
                <w:i/>
              </w:rPr>
              <w:t xml:space="preserve"> için </w:t>
            </w:r>
            <w:r w:rsidR="006F07D5" w:rsidRPr="00AA18A8">
              <w:rPr>
                <w:rFonts w:cs="Times New Roman"/>
                <w:i/>
              </w:rPr>
              <w:t>D</w:t>
            </w:r>
            <w:r w:rsidR="004D7F13" w:rsidRPr="00AA18A8">
              <w:rPr>
                <w:rFonts w:cs="Times New Roman"/>
                <w:i/>
              </w:rPr>
              <w:t xml:space="preserve">oktora, Doçentlik başvurusu için </w:t>
            </w:r>
            <w:r w:rsidR="006F07D5" w:rsidRPr="00AA18A8">
              <w:rPr>
                <w:rFonts w:cs="Times New Roman"/>
                <w:i/>
              </w:rPr>
              <w:t>D</w:t>
            </w:r>
            <w:r w:rsidR="004D7F13" w:rsidRPr="00AA18A8">
              <w:rPr>
                <w:rFonts w:cs="Times New Roman"/>
                <w:i/>
              </w:rPr>
              <w:t xml:space="preserve">oçentlik </w:t>
            </w:r>
            <w:r w:rsidR="006F07D5" w:rsidRPr="00AA18A8">
              <w:rPr>
                <w:rFonts w:cs="Times New Roman"/>
                <w:i/>
              </w:rPr>
              <w:t>B</w:t>
            </w:r>
            <w:r w:rsidR="004D7F13" w:rsidRPr="00AA18A8">
              <w:rPr>
                <w:rFonts w:cs="Times New Roman"/>
                <w:i/>
              </w:rPr>
              <w:t>elgesi)</w:t>
            </w:r>
          </w:p>
          <w:p w:rsidR="00AA4ED1" w:rsidRPr="00C76477" w:rsidRDefault="00AA18A8" w:rsidP="006F07D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6" w:hanging="142"/>
              <w:rPr>
                <w:rFonts w:cs="Times New Roman"/>
              </w:rPr>
            </w:pPr>
            <w:r>
              <w:rPr>
                <w:rFonts w:cs="Times New Roman"/>
              </w:rPr>
              <w:t xml:space="preserve">Yabancı </w:t>
            </w:r>
            <w:r w:rsidR="00AA4ED1" w:rsidRPr="00C76477">
              <w:rPr>
                <w:rFonts w:cs="Times New Roman"/>
              </w:rPr>
              <w:t>Dil</w:t>
            </w:r>
            <w:r>
              <w:rPr>
                <w:rFonts w:cs="Times New Roman"/>
              </w:rPr>
              <w:t xml:space="preserve"> (</w:t>
            </w:r>
            <w:r w:rsidR="009D0F39">
              <w:rPr>
                <w:rFonts w:cs="Times New Roman"/>
              </w:rPr>
              <w:t>İngilizce</w:t>
            </w:r>
            <w:r>
              <w:rPr>
                <w:rFonts w:cs="Times New Roman"/>
              </w:rPr>
              <w:t>)</w:t>
            </w:r>
            <w:r w:rsidR="00AA4ED1" w:rsidRPr="00C76477">
              <w:rPr>
                <w:rFonts w:cs="Times New Roman"/>
              </w:rPr>
              <w:t xml:space="preserve"> puanı belgesi</w:t>
            </w:r>
          </w:p>
          <w:p w:rsidR="006F07D5" w:rsidRDefault="00DB5D8F" w:rsidP="006F07D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6" w:hanging="142"/>
              <w:rPr>
                <w:rFonts w:cs="Times New Roman"/>
              </w:rPr>
            </w:pPr>
            <w:r>
              <w:rPr>
                <w:rFonts w:cs="Times New Roman"/>
              </w:rPr>
              <w:t>Özgeçmiş ve Yayın Listesi</w:t>
            </w:r>
          </w:p>
          <w:p w:rsidR="00AA4ED1" w:rsidRPr="006F07D5" w:rsidRDefault="00AA4ED1" w:rsidP="006F07D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6" w:hanging="142"/>
              <w:rPr>
                <w:rFonts w:cs="Times New Roman"/>
              </w:rPr>
            </w:pPr>
            <w:r w:rsidRPr="006F07D5">
              <w:rPr>
                <w:rFonts w:cs="Times New Roman"/>
              </w:rPr>
              <w:t>SCI ve diğer indekslerce taranan makaleler için derginin hangi indek</w:t>
            </w:r>
            <w:r w:rsidR="004D7F13" w:rsidRPr="006F07D5">
              <w:rPr>
                <w:rFonts w:cs="Times New Roman"/>
              </w:rPr>
              <w:t>s</w:t>
            </w:r>
            <w:r w:rsidRPr="006F07D5">
              <w:rPr>
                <w:rFonts w:cs="Times New Roman"/>
              </w:rPr>
              <w:t>lerce tarandığını gösteren belge</w:t>
            </w:r>
            <w:r w:rsidR="00DB5D8F" w:rsidRPr="006F07D5">
              <w:rPr>
                <w:rFonts w:cs="Times New Roman"/>
              </w:rPr>
              <w:t>ler</w:t>
            </w:r>
          </w:p>
          <w:p w:rsidR="00AA4ED1" w:rsidRPr="00C76477" w:rsidRDefault="00AA4ED1" w:rsidP="006F07D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6" w:hanging="142"/>
              <w:rPr>
                <w:rFonts w:cs="Times New Roman"/>
              </w:rPr>
            </w:pPr>
            <w:r w:rsidRPr="00C76477">
              <w:rPr>
                <w:rFonts w:cs="Times New Roman"/>
              </w:rPr>
              <w:t>Bildirilerin yer ald</w:t>
            </w:r>
            <w:r w:rsidR="006F07D5">
              <w:rPr>
                <w:rFonts w:cs="Times New Roman"/>
              </w:rPr>
              <w:t>ığı kita</w:t>
            </w:r>
            <w:r w:rsidR="00AA18A8">
              <w:rPr>
                <w:rFonts w:cs="Times New Roman"/>
              </w:rPr>
              <w:t>bın</w:t>
            </w:r>
            <w:r w:rsidR="006F07D5">
              <w:rPr>
                <w:rFonts w:cs="Times New Roman"/>
              </w:rPr>
              <w:t xml:space="preserve"> ISBN numarasının yer aldığı belgeler </w:t>
            </w:r>
          </w:p>
          <w:p w:rsidR="006F2280" w:rsidRPr="00C76477" w:rsidRDefault="004D7F13" w:rsidP="006F07D5">
            <w:pPr>
              <w:pStyle w:val="ListeParagraf"/>
              <w:numPr>
                <w:ilvl w:val="0"/>
                <w:numId w:val="3"/>
              </w:numPr>
              <w:spacing w:line="276" w:lineRule="auto"/>
              <w:ind w:left="426" w:hanging="142"/>
              <w:rPr>
                <w:rFonts w:cs="Times New Roman"/>
              </w:rPr>
            </w:pPr>
            <w:r w:rsidRPr="00C76477">
              <w:rPr>
                <w:rFonts w:cs="Times New Roman"/>
              </w:rPr>
              <w:t>Önceki dönemlerde v</w:t>
            </w:r>
            <w:r w:rsidR="00AA4ED1" w:rsidRPr="00C76477">
              <w:rPr>
                <w:rFonts w:cs="Times New Roman"/>
              </w:rPr>
              <w:t xml:space="preserve">erilen derslerin dökümü </w:t>
            </w:r>
            <w:r w:rsidR="00AA4ED1" w:rsidRPr="00AA18A8">
              <w:rPr>
                <w:rFonts w:cs="Times New Roman"/>
                <w:i/>
              </w:rPr>
              <w:t>(Öğrenci İşleri ve Dekanlık onaylı)</w:t>
            </w:r>
          </w:p>
        </w:tc>
        <w:tc>
          <w:tcPr>
            <w:tcW w:w="1701" w:type="dxa"/>
          </w:tcPr>
          <w:p w:rsidR="000969D2" w:rsidRPr="00C76477" w:rsidRDefault="00394EA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0734C8" wp14:editId="3D80C0B0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678815</wp:posOffset>
                      </wp:positionV>
                      <wp:extent cx="191135" cy="222885"/>
                      <wp:effectExtent l="0" t="0" r="18415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0D0BDA" id="Dikdörtgen 2" o:spid="_x0000_s1026" style="position:absolute;margin-left:32.35pt;margin-top:53.45pt;width:15.05pt;height:17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9ondQIAAP4EAAAOAAAAZHJzL2Uyb0RvYy54bWysVNtu2zAMfR+wfxD0vjp227UN6hRBgwwD&#10;iq5AO/SZlaXYmG6jlDjZh+0H9mOjZLdNL0/D8qCQIkXqHB36/GJrNNtIDJ2zNS8PJpxJK1zT2VXN&#10;v98tP51yFiLYBrSzsuY7GfjF7OOH895PZeVapxuJjIrYMO19zdsY/bQogmilgXDgvLQUVA4NRHJx&#10;VTQIPVU3uqgmk89F77Dx6IQMgXYXQ5DPcn2lpIjflAoyMl1zulvMK+b1Ia3F7BymKwTfdmK8BvzD&#10;LQx0lpo+lVpABLbG7k0p0wl0wal4IJwpnFKdkBkDoSknr9DctuBlxkLkBP9EU/h/ZcX15gZZ19S8&#10;4syCoSdadD+aP78xrqRlVSKo92FKebf+BkcvkJnQbhWa9E842DaTunsiVW4jE7RZnpXl4TFngkJV&#10;VZ2eHqeaxfNhjyF+kc6wZNQc6c0ylbC5CnFIfUxJvYLTXbPstM7OLlxqZBug5yVVNK7nTEOItFnz&#10;Zf6N3V4c05b1NT8sT9K9gGSnNEQyjScigl1xBnpFehYR81VeHA5vet4R1r2+k/x7r2/CsYDQDhfO&#10;Vcc0bRMcmRU7wk60D0Qn68E1O3opdIOEgxfLjqpdEdgbQNIsqZvmMH6jRWlH8NxocdY6/PXefson&#10;KVGUs55mgLD/XANKwvLVksjOyqOjNDTZOTo+qcjB/cjDfsSuzaWjdyhp4r3IZsqP+tFU6Mw9jes8&#10;daUQWEG9B5ZH5zIOs0kDL+R8ntNoUDzEK3vrRSqeeEo83m3vAf0omkgvcO0e5wWmr7Qz5KaT1s3X&#10;0akuC+uZVxJkcmjIsjTHD0Ka4n0/Zz1/tmZ/AQAA//8DAFBLAwQUAAYACAAAACEAf2XIkt0AAAAJ&#10;AQAADwAAAGRycy9kb3ducmV2LnhtbEyPPU/DMBCGdyT+g3VIbNSmRKFN41QIqUvVhRQkxkt8TQKx&#10;HWI3Df+eY4Lx3nv0fuTb2fZiojF03mm4XygQ5GpvOtdoeD3u7lYgQkRnsPeONHxTgG1xfZVjZvzF&#10;vdBUxkawiQsZamhjHDIpQ92SxbDwAzn+nfxoMfI5NtKMeGFz28ulUqm02DlOaHGg55bqz/JsNezf&#10;pg+yh+p9f3jwWHbGfu1OVuvbm/lpAyLSHP9g+K3P1aHgTpU/OxNEryFNHplkXaVrEAysE55SsZAs&#10;Fcgil/8XFD8AAAD//wMAUEsBAi0AFAAGAAgAAAAhALaDOJL+AAAA4QEAABMAAAAAAAAAAAAAAAAA&#10;AAAAAFtDb250ZW50X1R5cGVzXS54bWxQSwECLQAUAAYACAAAACEAOP0h/9YAAACUAQAACwAAAAAA&#10;AAAAAAAAAAAvAQAAX3JlbHMvLnJlbHNQSwECLQAUAAYACAAAACEA0Q/aJ3UCAAD+BAAADgAAAAAA&#10;AAAAAAAAAAAuAgAAZHJzL2Uyb0RvYy54bWxQSwECLQAUAAYACAAAACEAf2XIkt0AAAAJAQAADwAA&#10;AAAAAAAAAAAAAADPBAAAZHJzL2Rvd25yZXYueG1sUEsFBgAAAAAEAAQA8wAAANkFAAAAAA==&#10;" fillcolor="window" strokecolor="windowText" strokeweight=".25pt"/>
                  </w:pict>
                </mc:Fallback>
              </mc:AlternateContent>
            </w: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0B6DFB" wp14:editId="7B86F20C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154305</wp:posOffset>
                      </wp:positionV>
                      <wp:extent cx="201930" cy="191135"/>
                      <wp:effectExtent l="0" t="0" r="26670" b="1841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11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79198" id="Dikdörtgen 9" o:spid="_x0000_s1026" style="position:absolute;margin-left:31.3pt;margin-top:12.15pt;width:15.9pt;height:1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I3dQIAAP4EAAAOAAAAZHJzL2Uyb0RvYy54bWysVNtu2zAMfR+wfxD0vjruZV2COEXQIMOA&#10;oi3QDn1mZSkWJksapcTJPmw/sB8bJbtpenkalgeFFClS5+jQ04tta9hGYtDOVrw8GnEmrXC1tquK&#10;f79ffvrCWYhgazDOyorvZOAXs48fpp2fyGPXOFNLZFTEhknnK97E6CdFEUQjWwhHzktLQeWwhUgu&#10;rooaoaPqrSmOR6PPReew9uiEDIF2F32Qz3J9paSIN0oFGZmpON0t5hXz+pjWYjaFyQrBN1oM14B/&#10;uEUL2lLTfakFRGBr1G9KtVqgC07FI+HawimlhcwYCE05eoXmrgEvMxYiJ/g9TeH/lRXXm1tkuq74&#10;mDMLLT3RQv+o//zGuJKWjRNBnQ8Tyrvztzh4gcyEdquwTf+Eg20zqbs9qXIbmaBNwjU+IeoFhcpx&#10;WZ6cpZrF82GPIX6VrmXJqDjSm2UqYXMVYp/6lJJ6BWd0vdTGZGcXLg2yDdDzkipq13FmIETarPgy&#10;/4ZuL44Zy7qKn5TnZ3QvINkpA5HM1hMRwa44A7MiPYuI+SovDoc3Pe8J60HfUf691zfhWEBo+gvn&#10;qkOasQmOzIodYCfae6KT9ejqHb0Uul7CwYulpmpXBPYWkDRLFNMcxhtalHEEzw0WZ43DX+/tp3yS&#10;EkU562gGCPvPNaAkLN8siWxcnp6mocnO6dn5MTl4GHk8jNh1e+noHUqaeC+ymfKjeTIVuvaBxnWe&#10;ulIIrKDePcuDcxn72aSBF3I+z2k0KB7ilb3zIhVPPCUe77cPgH4QTaQXuHZP8wKTV9rpc9NJ6+br&#10;6JTOwnrmlQSZHBqyLM3hg5Cm+NDPWc+frdlfAAAA//8DAFBLAwQUAAYACAAAACEAhcH8ZNwAAAAH&#10;AQAADwAAAGRycy9kb3ducmV2LnhtbEyOQU+DQBSE7yb9D5vXxJtdSpEo8mgak16aXqSaeFzYV0DZ&#10;t8huKf5715OeJpOZzHz5dja9mGh0nWWE9SoCQVxb3XGD8Hra3z2AcF6xVr1lQvgmB9ticZOrTNsr&#10;v9BU+kaEEXaZQmi9HzIpXd2SUW5lB+KQne1olA92bKQe1TWMm17GUZRKozoOD60a6Lml+rO8GITD&#10;2/RB5li9H44bq8pOm6/92SDeLufdEwhPs/8rwy9+QIciMFX2wtqJHiGN09BEiJMNiJA/JgmICuE+&#10;qCxy+Z+/+AEAAP//AwBQSwECLQAUAAYACAAAACEAtoM4kv4AAADhAQAAEwAAAAAAAAAAAAAAAAAA&#10;AAAAW0NvbnRlbnRfVHlwZXNdLnhtbFBLAQItABQABgAIAAAAIQA4/SH/1gAAAJQBAAALAAAAAAAA&#10;AAAAAAAAAC8BAABfcmVscy8ucmVsc1BLAQItABQABgAIAAAAIQDF7bI3dQIAAP4EAAAOAAAAAAAA&#10;AAAAAAAAAC4CAABkcnMvZTJvRG9jLnhtbFBLAQItABQABgAIAAAAIQCFwfxk3AAAAAcBAAAPAAAA&#10;AAAAAAAAAAAAAM8EAABkcnMvZG93bnJldi54bWxQSwUGAAAAAAQABADzAAAA2AUAAAAA&#10;" fillcolor="window" strokecolor="windowText" strokeweight=".25pt"/>
                  </w:pict>
                </mc:Fallback>
              </mc:AlternateContent>
            </w: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142D5" wp14:editId="5ADDE02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409575</wp:posOffset>
                      </wp:positionV>
                      <wp:extent cx="191135" cy="222885"/>
                      <wp:effectExtent l="0" t="0" r="18415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A3B425" id="Dikdörtgen 1" o:spid="_x0000_s1026" style="position:absolute;margin-left:32.1pt;margin-top:32.25pt;width:15.05pt;height:1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5ydQIAAP4EAAAOAAAAZHJzL2Uyb0RvYy54bWysVM1u2zAMvg/YOwi6r47Tdk2DOkXQIMOA&#10;oi3QDj2zshQbk0RNUuJkD7YX2IuVkt02/TkNy0EhRYrkR3702fnWaLaRPrRoK14ejDiTVmDd2lXF&#10;f9wtv0w4CxFsDRqtrPhOBn4++/zprHNTOcYGdS09oyA2TDtX8SZGNy2KIBppIBygk5aMCr2BSKpf&#10;FbWHjqIbXYxHo69Fh752HoUMgW4XvZHPcnylpIjXSgUZma441Rbz6fP5kM5idgbTlQfXtGIoA/6h&#10;CgOtpaTPoRYQga19+y6UaYXHgCoeCDQFKtUKmTEQmnL0Bs1tA05mLNSc4J7bFP5fWHG1ufGsrWl2&#10;nFkwNKJF+7P++8fHlbSsTA3qXJiS36278YMWSExot8qb9E842DY3dffcVLmNTNBleVqWh8ecCTKN&#10;x+PJ5DjFLF4eOx/iN4mGJaHinmaWWwmbyxB71yeXlCugbutlq3VWduFCe7YBGi+xosaOMw0h0mXF&#10;l/k3ZHv1TFvWVfywPEl1AdFOaYgkGkeNCHbFGegV8VlEn0t59Ti8y3lHWPfyjvLvo7wJxwJC0xec&#10;ow5u2iY4MjN2gJ3a3jc6SQ9Y72hSHnsKByeWLUW7JLA34ImzxG7aw3hNh9JI8HCQOGvQ//7oPvkT&#10;lcjKWUc7QNh/rcFLwvLdEslOy6OjtDRZOTo+GZPi9y0P+xa7NhdIcyAiUXVZTP5RP4nKo7mndZ2n&#10;rGQCKyh33+VBuYj9btLCCzmfZzdaFAfx0t46kYKnPqU+3m3vwbuBNJEmcIVP+wLTN9zpfdNLi/N1&#10;RNVmYr30lQiZFFqyTM3hg5C2eF/PXi+frdkjAAAA//8DAFBLAwQUAAYACAAAACEAv+qN2tsAAAAH&#10;AQAADwAAAGRycy9kb3ducmV2LnhtbEyOwU7DMBBE70j8g7VI3KhDWyIa4lQIqZeqF1qQOG7ibRKI&#10;1yF20/D3bE9wGo1mNPPy9eQ6NdIQWs8G7mcJKOLK25ZrA2+Hzd0jqBCRLXaeycAPBVgX11c5Ztaf&#10;+ZXGfayVjHDI0EATY59pHaqGHIaZ74klO/rBYRQ71NoOeJZx1+l5kqTaYcvy0GBPLw1VX/uTM7B9&#10;Hz/J7cqP7W7hcd9a9705OmNub6bnJ1CRpvhXhgu+oEMhTKU/sQ2qM5Au59K86AMoyVfLBahSdJWC&#10;LnL9n7/4BQAA//8DAFBLAQItABQABgAIAAAAIQC2gziS/gAAAOEBAAATAAAAAAAAAAAAAAAAAAAA&#10;AABbQ29udGVudF9UeXBlc10ueG1sUEsBAi0AFAAGAAgAAAAhADj9If/WAAAAlAEAAAsAAAAAAAAA&#10;AAAAAAAALwEAAF9yZWxzLy5yZWxzUEsBAi0AFAAGAAgAAAAhAGYZLnJ1AgAA/gQAAA4AAAAAAAAA&#10;AAAAAAAALgIAAGRycy9lMm9Eb2MueG1sUEsBAi0AFAAGAAgAAAAhAL/qjdrbAAAABw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0103E" wp14:editId="3CAC091E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934720</wp:posOffset>
                      </wp:positionV>
                      <wp:extent cx="191135" cy="222885"/>
                      <wp:effectExtent l="0" t="0" r="18415" b="247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DAC6B28" id="Dikdörtgen 3" o:spid="_x0000_s1026" style="position:absolute;margin-left:31.8pt;margin-top:73.6pt;width:15.05pt;height:17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YkUdQIAAP4EAAAOAAAAZHJzL2Uyb0RvYy54bWysVM1OGzEQvlfqO1i+l80GKCFigyKiVJUQ&#10;IEHFefDaWatej2s72aQP1hfoizH2LhB+TlVzcGY84xl/n7/Zs/Nta9hG+qDRVrw8GHEmrcBa21XF&#10;f9wtv0w4CxFsDQatrPhOBn4++/zprHNTOcYGTS09oyI2TDtX8SZGNy2KIBrZQjhAJy0FFfoWIrl+&#10;VdQeOqremmI8Gn0tOvS18yhkCLS76IN8lusrJUW8VirIyEzF6W4xrz6vD2ktZmcwXXlwjRbDNeAf&#10;btGCttT0udQCIrC11+9KtVp4DKjigcC2QKW0kBkDoSlHb9DcNuBkxkLkBPdMU/h/ZcXV5sYzXVf8&#10;kDMLLT3RQv+s//7xcSUtO0wEdS5MKe/W3fjBC2QmtFvl2/RPONg2k7p7JlVuIxO0WZ6W5eExZ4JC&#10;4/F4MjlONYuXw86H+E1iy5JRcU9vlqmEzWWIfepTSuoV0Oh6qY3Jzi5cGM82QM9Lqqix48xAiLRZ&#10;8WX+Dd1eHTOWdYS4PEn3ApKdMhDJbB0REeyKMzAr0rOIPl/l1eHwrucdYd3rO8q/j/omHAsITX/h&#10;XHVIMzbBkVmxA+xEe090sh6w3tFLeewlHJxYaqp2SWBvwJNmSd00h/GaFmWQ4OFgcdag//3Rfson&#10;KVGUs45mgLD/WoOXhOW7JZGdlkdHaWiyc3R8MibH70ce9iN23V4gvUNJE+9ENlN+NE+m8tje07jO&#10;U1cKgRXUu2d5cC5iP5s08ELO5zmNBsVBvLS3TqTiiafE4932HrwbRBPpBa7waV5g+kY7fW46aXG+&#10;jqh0FtYLryTI5NCQZWkOH4Q0xft+znr5bM0eAQAA//8DAFBLAwQUAAYACAAAACEAbTDONd4AAAAJ&#10;AQAADwAAAGRycy9kb3ducmV2LnhtbEyPwU6DQBCG7yZ9h8008WaXgqEVWZrGpJemF1ETjwM7BZTd&#10;RXZL8e0dT3qcf778802+m00vJhp956yC9SoCQbZ2urONgteXw90WhA9oNfbOkoJv8rArFjc5Ztpd&#10;7TNNZWgEl1ifoYI2hCGT0tctGfQrN5Dl3dmNBgOPYyP1iFcuN72MoyiVBjvLF1oc6Kml+rO8GAXH&#10;t+mDzKl6P54Sh2WnzdfhbJS6Xc77RxCB5vAHw68+q0PBTpW7WO1FryBNUiY5v9/EIBh4SDYgKg62&#10;cQKyyOX/D4ofAAAA//8DAFBLAQItABQABgAIAAAAIQC2gziS/gAAAOEBAAATAAAAAAAAAAAAAAAA&#10;AAAAAABbQ29udGVudF9UeXBlc10ueG1sUEsBAi0AFAAGAAgAAAAhADj9If/WAAAAlAEAAAsAAAAA&#10;AAAAAAAAAAAALwEAAF9yZWxzLy5yZWxzUEsBAi0AFAAGAAgAAAAhALz9iRR1AgAA/gQAAA4AAAAA&#10;AAAAAAAAAAAALgIAAGRycy9lMm9Eb2MueG1sUEsBAi0AFAAGAAgAAAAhAG0wzjXeAAAACQEAAA8A&#10;AAAAAAAAAAAAAAAAzwQAAGRycy9kb3ducmV2LnhtbFBLBQYAAAAABAAEAPMAAADaBQAAAAA=&#10;" fillcolor="window" strokecolor="windowText" strokeweight=".25pt"/>
                  </w:pict>
                </mc:Fallback>
              </mc:AlternateContent>
            </w: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E9C007" wp14:editId="1978ADBA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1501775</wp:posOffset>
                      </wp:positionV>
                      <wp:extent cx="191135" cy="222885"/>
                      <wp:effectExtent l="0" t="0" r="18415" b="2476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D166BA" id="Dikdörtgen 13" o:spid="_x0000_s1026" style="position:absolute;margin-left:31.25pt;margin-top:118.25pt;width:15.05pt;height:17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qzdwIAAAAFAAAOAAAAZHJzL2Uyb0RvYy54bWysVM1u2zAMvg/YOwi6r47Tdk2DOkXQIMOA&#10;oi3QDj2zshQLk0VNUuJkD7YX2IuVkt02/TkNy0EhRYrkR3702fm2NWwjfdBoK14ejDiTVmCt7ari&#10;P+6WXyachQi2BoNWVnwnAz+fff501rmpHGODppaeURAbpp2reBOjmxZFEI1sIRygk5aMCn0LkVS/&#10;KmoPHUVvTTEejb4WHfraeRQyBLpd9EY+y/GVkiJeKxVkZKbiVFvMp8/nQzqL2RlMVx5co8VQBvxD&#10;FS1oS0mfQy0gAlt7/S5Uq4XHgCoeCGwLVEoLmTEQmnL0Bs1tA05mLNSc4J7bFP5fWHG1ufFM1zS7&#10;Q84stDSjhf5Z//3j40paRrfUos6FKXneuhs/aIHEhHerfJv+CQnb5rbuntsqt5EJuixPy/LwmDNB&#10;pvF4PJkcp5jFy2PnQ/wmsWVJqLinqeVmwuYyxN71ySXlCmh0vdTGZGUXLoxnG6ABEy9q7DgzECJd&#10;VnyZf0O2V8+MZV3FD8uTVBcQ8ZSBSGLrqBXBrjgDsyJGi+hzKa8eh3c57wjrXt5R/n2UN+FYQGj6&#10;gnPUwc3YBEdmzg6wU9v7RifpAesdzcpjT+LgxFJTtEsCewOeWEv8pk2M13QogwQPB4mzBv3vj+6T&#10;P5GJrJx1tAWE/dcavCQs3y3R7LQ8Okprk5Wj45MxKX7f8rBvsev2AmkOJe28E1lM/tE8icpje08L&#10;O09ZyQRWUO6+y4NyEfvtpJUXcj7PbrQqDuKlvXUiBU99Sn28296DdwNpIk3gCp82BqZvuNP7ppcW&#10;5+uISmdivfSVCJkUWrNMzeGTkPZ4X89eLx+u2SMAAAD//wMAUEsDBBQABgAIAAAAIQDtxrPq3gAA&#10;AAkBAAAPAAAAZHJzL2Rvd25yZXYueG1sTI9NT8MwDIbvSPyHyEjcWLpOhK00nRDSLtMudCBxdBuv&#10;LTRJabKu/HvMCW7+ePT6cb6dbS8mGkPnnYblIgFBrvamc42G1+Pubg0iRHQGe+9IwzcF2BbXVzlm&#10;xl/cC01lbASHuJChhjbGIZMy1C1ZDAs/kOPdyY8WI7djI82IFw63vUyTREmLneMLLQ703FL9WZ6t&#10;hv3b9EH2UL3vDyuPZWfs1+5ktb69mZ8eQUSa4x8Mv/qsDgU7Vf7sTBC9BpXeM6khXSkuGNikCkTF&#10;g4elAlnk8v8HxQ8AAAD//wMAUEsBAi0AFAAGAAgAAAAhALaDOJL+AAAA4QEAABMAAAAAAAAAAAAA&#10;AAAAAAAAAFtDb250ZW50X1R5cGVzXS54bWxQSwECLQAUAAYACAAAACEAOP0h/9YAAACUAQAACwAA&#10;AAAAAAAAAAAAAAAvAQAAX3JlbHMvLnJlbHNQSwECLQAUAAYACAAAACEAfLJqs3cCAAAABQAADgAA&#10;AAAAAAAAAAAAAAAuAgAAZHJzL2Uyb0RvYy54bWxQSwECLQAUAAYACAAAACEA7caz6t4AAAAJAQAA&#10;DwAAAAAAAAAAAAAAAADRBAAAZHJzL2Rvd25yZXYueG1sUEsFBgAAAAAEAAQA8wAAANwFAAAAAA==&#10;" fillcolor="window" strokecolor="windowText" strokeweight=".25pt"/>
                  </w:pict>
                </mc:Fallback>
              </mc:AlternateContent>
            </w:r>
            <w:r w:rsidR="006F07D5"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85EF48" wp14:editId="3D398D2D">
                      <wp:simplePos x="0" y="0"/>
                      <wp:positionH relativeFrom="column">
                        <wp:posOffset>396417</wp:posOffset>
                      </wp:positionH>
                      <wp:positionV relativeFrom="paragraph">
                        <wp:posOffset>1200785</wp:posOffset>
                      </wp:positionV>
                      <wp:extent cx="191135" cy="222885"/>
                      <wp:effectExtent l="0" t="0" r="18415" b="2476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04BAD6B" id="Dikdörtgen 12" o:spid="_x0000_s1026" style="position:absolute;margin-left:31.2pt;margin-top:94.55pt;width:15.05pt;height:17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T8dgIAAAAFAAAOAAAAZHJzL2Uyb0RvYy54bWysVM1u2zAMvg/YOwi6r47ddm2DOkXQIMOA&#10;oivQDj2zshQb098oJU72YHuBvdgo2W3Tn9OwHBRSpEh+5EefX2yNZhuJoXO25uXBhDNphWs6u6r5&#10;97vlp1POQgTbgHZW1nwnA7+Yffxw3vuprFzrdCORURAbpr2veRujnxZFEK00EA6cl5aMyqGBSCqu&#10;igahp+hGF9Vk8rnoHTYenZAh0O1iMPJZjq+UFPGbUkFGpmtOtcV8Yj4f0lnMzmG6QvBtJ8Yy4B+q&#10;MNBZSvoUagER2Bq7N6FMJ9AFp+KBcKZwSnVCZgyEppy8QnPbgpcZCzUn+Kc2hf8XVlxvbpB1Dc2u&#10;4syCoRktuh/Nn98YV9IyuqUW9T5MyfPW3+CoBRIT3q1Ck/4JCdvmtu6e2iq3kQm6LM/K8vCYM0Gm&#10;qqpOT49TzOL5sccQv0hnWBJqjjS13EzYXIU4uD66pFzB6a5ZdlpnZRcuNbIN0ICJF43rOdMQIl3W&#10;fJl/Y7YXz7Rlfc0Py5NUFxDxlIZIovHUimBXnIFeEaNFxFzKi8fhTc47wrqXd5J/7+VNOBYQ2qHg&#10;HHV00zbBkZmzI+zU9qHRSXpwzY5mhW4gcfBi2VG0KwJ7A0isJX7TJsZvdCjtCJ4bJc5ah7/eu0/+&#10;RCayctbTFhD2n2tASVi+WqLZWXl0lNYmK0fHJxUpuG952LfYtbl0NIeSdt6LLCb/qB9Fhc7c08LO&#10;U1YygRWUe+jyqFzGYTtp5YWcz7MbrYqHeGVvvUjBU59SH++294B+JE2kCVy7x42B6SvuDL7ppXXz&#10;dXSqy8R67isRMim0Zpma4ych7fG+nr2eP1yzvwAAAP//AwBQSwMEFAAGAAgAAAAhAGLJ7P3eAAAA&#10;CQEAAA8AAABkcnMvZG93bnJldi54bWxMj8FOwzAMhu9IvENkJG4sXRjTVppOCGmXaRc6kDimjdd2&#10;a5zSZF15e8wJjrY//f7+bDO5Tow4hNaThvksAYFUedtSreH9sH1YgQjRkDWdJ9TwjQE2+e1NZlLr&#10;r/SGYxFrwSEUUqOhibFPpQxVg86Eme+R+Hb0gzORx6GWdjBXDnedVEmylM60xB8a0+Nrg9W5uDgN&#10;u4/xhG5ffu72j94UrXVf26PT+v5uenkGEXGKfzD86rM65OxU+gvZIDoNS7Vgkver9RwEA2v1BKLU&#10;oNRCgcwz+b9B/gMAAP//AwBQSwECLQAUAAYACAAAACEAtoM4kv4AAADhAQAAEwAAAAAAAAAAAAAA&#10;AAAAAAAAW0NvbnRlbnRfVHlwZXNdLnhtbFBLAQItABQABgAIAAAAIQA4/SH/1gAAAJQBAAALAAAA&#10;AAAAAAAAAAAAAC8BAABfcmVscy8ucmVsc1BLAQItABQABgAIAAAAIQBM3fT8dgIAAAAFAAAOAAAA&#10;AAAAAAAAAAAAAC4CAABkcnMvZTJvRG9jLnhtbFBLAQItABQABgAIAAAAIQBiyez93gAAAAkBAAAP&#10;AAAAAAAAAAAAAAAAANAEAABkcnMvZG93bnJldi54bWxQSwUGAAAAAAQABADzAAAA2wUAAAAA&#10;" fillcolor="window" strokecolor="windowText" strokeweight=".25pt"/>
                  </w:pict>
                </mc:Fallback>
              </mc:AlternateContent>
            </w:r>
          </w:p>
        </w:tc>
      </w:tr>
      <w:tr w:rsidR="000969D2" w:rsidRPr="00C76477" w:rsidTr="006F07D5">
        <w:trPr>
          <w:trHeight w:val="685"/>
        </w:trPr>
        <w:tc>
          <w:tcPr>
            <w:tcW w:w="8188" w:type="dxa"/>
            <w:vAlign w:val="center"/>
          </w:tcPr>
          <w:p w:rsidR="00C76477" w:rsidRPr="00AA18A8" w:rsidRDefault="00C76477" w:rsidP="00C76477">
            <w:pPr>
              <w:rPr>
                <w:rFonts w:cs="Times New Roman"/>
                <w:b/>
              </w:rPr>
            </w:pPr>
            <w:r w:rsidRPr="00AA18A8">
              <w:rPr>
                <w:rFonts w:cs="Times New Roman"/>
                <w:b/>
              </w:rPr>
              <w:t>7.BAŞVURU SAHİBİNİN DİLEKÇESİ</w:t>
            </w:r>
          </w:p>
          <w:p w:rsidR="00C76477" w:rsidRPr="00C76477" w:rsidRDefault="00C76477" w:rsidP="00C76477">
            <w:pPr>
              <w:rPr>
                <w:rFonts w:cs="Times New Roman"/>
                <w:i/>
              </w:rPr>
            </w:pPr>
            <w:r w:rsidRPr="00C76477">
              <w:rPr>
                <w:rFonts w:cs="Times New Roman"/>
                <w:i/>
              </w:rPr>
              <w:t>(Bölüm Başkanlığına hitaben yazılacaktır)</w:t>
            </w:r>
          </w:p>
          <w:p w:rsidR="00AA4ED1" w:rsidRPr="00C76477" w:rsidRDefault="00AA4ED1" w:rsidP="00AA4ED1">
            <w:pPr>
              <w:rPr>
                <w:rFonts w:cs="Times New Roman"/>
              </w:rPr>
            </w:pPr>
          </w:p>
          <w:p w:rsidR="006F2280" w:rsidRPr="00C76477" w:rsidRDefault="006F2280" w:rsidP="00C76477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0969D2" w:rsidRPr="00C76477" w:rsidRDefault="000969D2" w:rsidP="007B1EA0">
            <w:pPr>
              <w:tabs>
                <w:tab w:val="left" w:pos="954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C76477">
              <w:rPr>
                <w:rFonts w:cs="Times New Roman"/>
                <w:noProof/>
                <w:color w:val="FFFFFF" w:themeColor="background1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665A48" wp14:editId="23A25A58">
                      <wp:simplePos x="0" y="0"/>
                      <wp:positionH relativeFrom="column">
                        <wp:posOffset>367857</wp:posOffset>
                      </wp:positionH>
                      <wp:positionV relativeFrom="paragraph">
                        <wp:posOffset>140970</wp:posOffset>
                      </wp:positionV>
                      <wp:extent cx="263351" cy="222885"/>
                      <wp:effectExtent l="0" t="0" r="22860" b="2476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51" cy="222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2266FF" id="Dikdörtgen 10" o:spid="_x0000_s1026" style="position:absolute;margin-left:28.95pt;margin-top:11.1pt;width:20.75pt;height:17.5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2OdgIAAAAFAAAOAAAAZHJzL2Uyb0RvYy54bWysVNtOGzEQfa/Uf7D8XjZZCNCIDYqIUlVC&#10;gAQVz8ZrZ1f1rbaTTfph/YH+GMfeBcLlqWoenBnPeGbOmZk9O99qRTbCh9aaio4PRpQIw23dmlVF&#10;f9wtv5xSEiIzNVPWiIruRKDns8+fzjo3FaVtrKqFJwhiwrRzFW1idNOiCLwRmoUD64SBUVqvWYTq&#10;V0XtWYfoWhXlaHRcdNbXzlsuQsDtojfSWY4vpeDxWsogIlEVRW0xnz6fD+ksZmdsuvLMNS0fymD/&#10;UIVmrUHS51ALFhlZ+/ZdKN1yb4OV8YBbXVgpWy4yBqAZj96guW2YExkLyAnumabw/8Lyq82NJ22N&#10;3oEewzR6tGh/1n//+LgShuAWFHUuTOF56278oAWICe9Wep3+gYRsM627Z1rFNhKOy/L48HAypoTD&#10;VJbl6ekkxSxeHjsf4jdhNUlCRT26lslkm8sQe9cnl5QrWNXWy1aprOzChfJkw9BgzEVtO0oUCxGX&#10;FV3m35Dt1TNlSFfRw/HJBHUxDJ5ULELUDlQEs6KEqRUmmkefS3n1OLzLeQese3lH+fdR3oRjwULT&#10;F5yjDm7KJDgiz+wAO9HeE52kB1vv0Ctv+yEOji9bRLsE2BvmMbVoIDYxXuOQygKeHSRKGut/f3Sf&#10;/DFMsFLSYQuA/deaeQEs3w3G7Ov46CitTVaOJiclFL9vedi3mLW+sOgDeo3qspj8o3oSpbf6Hgs7&#10;T1lhYoYjd8/yoFzEfjux8lzM59kNq+JYvDS3jqfgiafE4932nnk3DE1EB67s08aw6ZvZ6X3TS2Pn&#10;62hlmwfrhVcMZFKwZnk0h09C2uN9PXu9fLhmjwAAAP//AwBQSwMEFAAGAAgAAAAhAHXavWvcAAAA&#10;BwEAAA8AAABkcnMvZG93bnJldi54bWxMjktPg0AUhfcm/Q+T28SdHaQ+CjI0jUk3TTeiJl1emFtA&#10;mTuUmVL8905XujyPnPNl68l0YqTBtZYV3C8iEMSV1S3XCj7et3crEM4ja+wsk4IfcrDOZzcZptpe&#10;+I3GwtcijLBLUUHjfZ9K6aqGDLqF7YlDdrSDQR/kUEs94CWMm07GUfQkDbYcHhrs6bWh6rs4GwW7&#10;z/GLzL487PZLi0WrzWl7NErdzqfNCwhPk/8rwxU/oEMemEp7Zu1Ep+DxOQlNBXEcgwh5kjyAKK/+&#10;EmSeyf/8+S8AAAD//wMAUEsBAi0AFAAGAAgAAAAhALaDOJL+AAAA4QEAABMAAAAAAAAAAAAAAAAA&#10;AAAAAFtDb250ZW50X1R5cGVzXS54bWxQSwECLQAUAAYACAAAACEAOP0h/9YAAACUAQAACwAAAAAA&#10;AAAAAAAAAAAvAQAAX3JlbHMvLnJlbHNQSwECLQAUAAYACAAAACEAep9NjnYCAAAABQAADgAAAAAA&#10;AAAAAAAAAAAuAgAAZHJzL2Uyb0RvYy54bWxQSwECLQAUAAYACAAAACEAddq9a9wAAAAH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</w:p>
        </w:tc>
      </w:tr>
    </w:tbl>
    <w:p w:rsidR="000969D2" w:rsidRPr="00C76477" w:rsidRDefault="000969D2" w:rsidP="00C442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F2280" w:rsidRPr="00C76477" w:rsidRDefault="006F2280" w:rsidP="00C442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402"/>
      </w:tblGrid>
      <w:tr w:rsidR="000969D2" w:rsidRPr="00C76477" w:rsidTr="006F2280">
        <w:trPr>
          <w:trHeight w:val="1306"/>
        </w:trPr>
        <w:tc>
          <w:tcPr>
            <w:tcW w:w="2977" w:type="dxa"/>
          </w:tcPr>
          <w:p w:rsidR="000969D2" w:rsidRPr="00C76477" w:rsidRDefault="000969D2" w:rsidP="007B58C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477">
              <w:rPr>
                <w:rFonts w:cs="Times New Roman"/>
                <w:sz w:val="24"/>
                <w:szCs w:val="24"/>
              </w:rPr>
              <w:t>BÖLÜM BAŞKANI</w:t>
            </w:r>
          </w:p>
        </w:tc>
        <w:tc>
          <w:tcPr>
            <w:tcW w:w="3544" w:type="dxa"/>
          </w:tcPr>
          <w:p w:rsidR="000969D2" w:rsidRPr="00C76477" w:rsidRDefault="008E40EA" w:rsidP="007B58C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DEKAN/DEKANYARDIM</w:t>
            </w:r>
            <w:r w:rsidR="000969D2" w:rsidRPr="00C76477">
              <w:rPr>
                <w:rFonts w:cs="Times New Roman"/>
                <w:sz w:val="24"/>
                <w:szCs w:val="24"/>
              </w:rPr>
              <w:t>CISI</w:t>
            </w:r>
          </w:p>
        </w:tc>
        <w:tc>
          <w:tcPr>
            <w:tcW w:w="3402" w:type="dxa"/>
          </w:tcPr>
          <w:p w:rsidR="000969D2" w:rsidRPr="00C76477" w:rsidRDefault="000969D2" w:rsidP="001144AB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76477">
              <w:rPr>
                <w:rFonts w:cs="Times New Roman"/>
                <w:sz w:val="24"/>
                <w:szCs w:val="24"/>
              </w:rPr>
              <w:t>TARİH</w:t>
            </w:r>
          </w:p>
        </w:tc>
      </w:tr>
    </w:tbl>
    <w:p w:rsidR="004E3BC8" w:rsidRPr="00C4429C" w:rsidRDefault="00BE4C69" w:rsidP="007B1EA0">
      <w:pPr>
        <w:spacing w:after="0" w:line="240" w:lineRule="auto"/>
        <w:ind w:left="-142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E3BC8" w:rsidRPr="00C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51" w:rsidRDefault="00894251" w:rsidP="00C61A54">
      <w:pPr>
        <w:spacing w:after="0" w:line="240" w:lineRule="auto"/>
      </w:pPr>
      <w:r>
        <w:separator/>
      </w:r>
    </w:p>
  </w:endnote>
  <w:endnote w:type="continuationSeparator" w:id="0">
    <w:p w:rsidR="00894251" w:rsidRDefault="00894251" w:rsidP="00C6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51" w:rsidRDefault="00894251" w:rsidP="00C61A54">
      <w:pPr>
        <w:spacing w:after="0" w:line="240" w:lineRule="auto"/>
      </w:pPr>
      <w:r>
        <w:separator/>
      </w:r>
    </w:p>
  </w:footnote>
  <w:footnote w:type="continuationSeparator" w:id="0">
    <w:p w:rsidR="00894251" w:rsidRDefault="00894251" w:rsidP="00C6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7"/>
      <w:gridCol w:w="4397"/>
      <w:gridCol w:w="1419"/>
      <w:gridCol w:w="2127"/>
    </w:tblGrid>
    <w:tr w:rsidR="00590560" w:rsidTr="00590560">
      <w:trPr>
        <w:cantSplit/>
        <w:trHeight w:val="412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832377">
          <w:pPr>
            <w:pStyle w:val="stBilgi"/>
            <w:tabs>
              <w:tab w:val="left" w:pos="972"/>
              <w:tab w:val="left" w:pos="1512"/>
            </w:tabs>
            <w:spacing w:line="276" w:lineRule="auto"/>
            <w:ind w:left="-108" w:right="360"/>
            <w:rPr>
              <w:rFonts w:ascii="Verdana" w:hAnsi="Verdana"/>
              <w:sz w:val="18"/>
              <w:szCs w:val="18"/>
            </w:rPr>
          </w:pPr>
          <w:r w:rsidRPr="00832377">
            <w:rPr>
              <w:rFonts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04C98E7B" wp14:editId="436BBA2F">
                <wp:extent cx="916474" cy="978535"/>
                <wp:effectExtent l="0" t="0" r="0" b="0"/>
                <wp:docPr id="11" name="Resim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56B27D-0D2E-2249-B3B7-8551BAC4FE6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4">
                          <a:extLst>
                            <a:ext uri="{FF2B5EF4-FFF2-40B4-BE49-F238E27FC236}">
                              <a16:creationId xmlns:a16="http://schemas.microsoft.com/office/drawing/2014/main" id="{E256B27D-0D2E-2249-B3B7-8551BAC4FE6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alphaModFix/>
                        </a:blip>
                        <a:srcRect l="15529" r="9778" b="-2"/>
                        <a:stretch/>
                      </pic:blipFill>
                      <pic:spPr>
                        <a:xfrm>
                          <a:off x="0" y="0"/>
                          <a:ext cx="924515" cy="98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Pr="00AA4ED1" w:rsidRDefault="0059056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Times New Roman"/>
              <w:b/>
            </w:rPr>
          </w:pPr>
          <w:r w:rsidRPr="00AA4ED1">
            <w:rPr>
              <w:rFonts w:cs="Times New Roman"/>
              <w:b/>
            </w:rPr>
            <w:t>MÜHENDİSLİK FAKÜLTESİ</w:t>
          </w:r>
        </w:p>
        <w:p w:rsidR="00AA4ED1" w:rsidRDefault="00AA4ED1" w:rsidP="00AA4ED1">
          <w:pPr>
            <w:spacing w:after="0" w:line="240" w:lineRule="auto"/>
            <w:jc w:val="center"/>
            <w:rPr>
              <w:rFonts w:cs="Times New Roman"/>
              <w:b/>
              <w:sz w:val="24"/>
              <w:szCs w:val="24"/>
            </w:rPr>
          </w:pPr>
        </w:p>
        <w:p w:rsidR="00AA4ED1" w:rsidRDefault="00C916DA" w:rsidP="00C916DA">
          <w:pPr>
            <w:spacing w:after="0" w:line="240" w:lineRule="auto"/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 xml:space="preserve">Öğretim Üyesi </w:t>
          </w:r>
          <w:r w:rsidR="00541735" w:rsidRPr="00AA4ED1">
            <w:rPr>
              <w:rFonts w:cs="Times New Roman"/>
              <w:b/>
              <w:sz w:val="24"/>
              <w:szCs w:val="24"/>
            </w:rPr>
            <w:t xml:space="preserve">Kadro </w:t>
          </w:r>
          <w:proofErr w:type="gramStart"/>
          <w:r w:rsidR="00541735" w:rsidRPr="00AA4ED1">
            <w:rPr>
              <w:rFonts w:cs="Times New Roman"/>
              <w:b/>
              <w:sz w:val="24"/>
              <w:szCs w:val="24"/>
            </w:rPr>
            <w:t>Talepleri</w:t>
          </w:r>
          <w:r w:rsidR="00AA4ED1" w:rsidRPr="00AA4ED1">
            <w:rPr>
              <w:rFonts w:cs="Times New Roman"/>
              <w:b/>
              <w:sz w:val="24"/>
              <w:szCs w:val="24"/>
            </w:rPr>
            <w:t xml:space="preserve"> </w:t>
          </w:r>
          <w:r w:rsidR="00AA4ED1">
            <w:rPr>
              <w:rFonts w:cs="Times New Roman"/>
              <w:b/>
              <w:sz w:val="24"/>
              <w:szCs w:val="24"/>
            </w:rPr>
            <w:t xml:space="preserve"> </w:t>
          </w:r>
          <w:r w:rsidR="00A877A9">
            <w:rPr>
              <w:rFonts w:cs="Times New Roman"/>
              <w:b/>
              <w:sz w:val="24"/>
              <w:szCs w:val="24"/>
            </w:rPr>
            <w:t>K</w:t>
          </w:r>
          <w:r w:rsidR="00AA4ED1">
            <w:rPr>
              <w:rFonts w:cs="Times New Roman"/>
              <w:b/>
              <w:sz w:val="24"/>
              <w:szCs w:val="24"/>
            </w:rPr>
            <w:t>apsamında</w:t>
          </w:r>
          <w:proofErr w:type="gramEnd"/>
          <w:r w:rsidR="00AA4ED1">
            <w:rPr>
              <w:rFonts w:cs="Times New Roman"/>
              <w:b/>
              <w:sz w:val="24"/>
              <w:szCs w:val="24"/>
            </w:rPr>
            <w:t xml:space="preserve"> </w:t>
          </w:r>
          <w:r w:rsidR="00A877A9">
            <w:rPr>
              <w:rFonts w:cs="Times New Roman"/>
              <w:b/>
              <w:sz w:val="24"/>
              <w:szCs w:val="24"/>
            </w:rPr>
            <w:t>H</w:t>
          </w:r>
          <w:r w:rsidR="00AA4ED1">
            <w:rPr>
              <w:rFonts w:cs="Times New Roman"/>
              <w:b/>
              <w:sz w:val="24"/>
              <w:szCs w:val="24"/>
            </w:rPr>
            <w:t>azırlanacak Evrak- Dosya</w:t>
          </w:r>
        </w:p>
        <w:p w:rsidR="00590560" w:rsidRPr="00AA4ED1" w:rsidRDefault="00050574" w:rsidP="00AA4ED1">
          <w:pPr>
            <w:spacing w:after="0" w:line="240" w:lineRule="auto"/>
            <w:jc w:val="center"/>
            <w:rPr>
              <w:rFonts w:cs="Times New Roman"/>
              <w:b/>
              <w:sz w:val="24"/>
              <w:szCs w:val="24"/>
            </w:rPr>
          </w:pPr>
          <w:r w:rsidRPr="00AA4ED1">
            <w:rPr>
              <w:rFonts w:cs="Times New Roman"/>
              <w:b/>
              <w:sz w:val="24"/>
              <w:szCs w:val="24"/>
            </w:rPr>
            <w:t>K</w:t>
          </w:r>
          <w:r w:rsidR="00590560" w:rsidRPr="00AA4ED1">
            <w:rPr>
              <w:rFonts w:cs="Times New Roman"/>
              <w:b/>
              <w:sz w:val="24"/>
              <w:szCs w:val="24"/>
            </w:rPr>
            <w:t xml:space="preserve">ontrol </w:t>
          </w:r>
          <w:r w:rsidR="00C76477">
            <w:rPr>
              <w:rFonts w:cs="Times New Roman"/>
              <w:b/>
              <w:sz w:val="24"/>
              <w:szCs w:val="24"/>
            </w:rPr>
            <w:t>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7150BF" w:rsidP="007150BF">
          <w:pPr>
            <w:pStyle w:val="stBilgi"/>
            <w:spacing w:line="276" w:lineRule="auto"/>
            <w:rPr>
              <w:sz w:val="20"/>
              <w:szCs w:val="18"/>
            </w:rPr>
          </w:pPr>
          <w:r>
            <w:rPr>
              <w:sz w:val="20"/>
              <w:szCs w:val="18"/>
            </w:rPr>
            <w:t>Doküman</w:t>
          </w:r>
          <w:r w:rsidR="00590560">
            <w:rPr>
              <w:sz w:val="20"/>
              <w:szCs w:val="18"/>
            </w:rPr>
            <w:t xml:space="preserve">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C76477" w:rsidP="00C76477">
          <w:pPr>
            <w:pStyle w:val="stBilgi"/>
            <w:spacing w:line="276" w:lineRule="auto"/>
            <w:rPr>
              <w:b/>
              <w:bCs/>
              <w:sz w:val="20"/>
              <w:szCs w:val="18"/>
            </w:rPr>
          </w:pPr>
          <w:r>
            <w:rPr>
              <w:b/>
              <w:bCs/>
              <w:sz w:val="20"/>
              <w:szCs w:val="18"/>
            </w:rPr>
            <w:t>IK</w:t>
          </w:r>
          <w:r w:rsidR="00590560">
            <w:rPr>
              <w:b/>
              <w:bCs/>
              <w:sz w:val="20"/>
              <w:szCs w:val="18"/>
            </w:rPr>
            <w:t>.0</w:t>
          </w:r>
          <w:r w:rsidR="000969D2">
            <w:rPr>
              <w:b/>
              <w:bCs/>
              <w:sz w:val="20"/>
              <w:szCs w:val="18"/>
            </w:rPr>
            <w:t>0</w:t>
          </w:r>
          <w:r w:rsidR="00590560">
            <w:rPr>
              <w:b/>
              <w:bCs/>
              <w:sz w:val="20"/>
              <w:szCs w:val="18"/>
            </w:rPr>
            <w:t>.00.</w:t>
          </w:r>
          <w:r>
            <w:rPr>
              <w:b/>
              <w:bCs/>
              <w:sz w:val="20"/>
              <w:szCs w:val="18"/>
            </w:rPr>
            <w:t>FR</w:t>
          </w:r>
          <w:r w:rsidR="00590560">
            <w:rPr>
              <w:b/>
              <w:bCs/>
              <w:sz w:val="20"/>
              <w:szCs w:val="18"/>
            </w:rPr>
            <w:t>.0</w:t>
          </w:r>
          <w:r>
            <w:rPr>
              <w:b/>
              <w:bCs/>
              <w:sz w:val="20"/>
              <w:szCs w:val="18"/>
            </w:rPr>
            <w:t>1</w:t>
          </w:r>
        </w:p>
      </w:tc>
    </w:tr>
    <w:tr w:rsidR="00590560" w:rsidTr="00590560">
      <w:trPr>
        <w:cantSplit/>
        <w:trHeight w:val="37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pStyle w:val="stBilgi"/>
            <w:spacing w:line="276" w:lineRule="auto"/>
            <w:rPr>
              <w:sz w:val="20"/>
              <w:szCs w:val="18"/>
            </w:rPr>
          </w:pPr>
          <w:proofErr w:type="spellStart"/>
          <w:r>
            <w:rPr>
              <w:sz w:val="20"/>
              <w:szCs w:val="18"/>
            </w:rPr>
            <w:t>Rev</w:t>
          </w:r>
          <w:proofErr w:type="spellEnd"/>
          <w:r>
            <w:rPr>
              <w:sz w:val="20"/>
              <w:szCs w:val="18"/>
            </w:rPr>
            <w:t>. Tar.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560" w:rsidRDefault="00FE26F4" w:rsidP="00FE26F4">
          <w:pPr>
            <w:pStyle w:val="stBilgi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  <w:r w:rsidR="00166E72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11</w:t>
          </w:r>
          <w:r w:rsidR="00166E72">
            <w:rPr>
              <w:sz w:val="18"/>
              <w:szCs w:val="18"/>
            </w:rPr>
            <w:t>.201</w:t>
          </w:r>
          <w:r>
            <w:rPr>
              <w:sz w:val="18"/>
              <w:szCs w:val="18"/>
            </w:rPr>
            <w:t>9</w:t>
          </w:r>
        </w:p>
      </w:tc>
    </w:tr>
    <w:tr w:rsidR="00590560" w:rsidTr="00590560">
      <w:trPr>
        <w:cantSplit/>
        <w:trHeight w:val="376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439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90560" w:rsidRDefault="00590560">
          <w:pPr>
            <w:pStyle w:val="stBilgi"/>
            <w:spacing w:line="276" w:lineRule="auto"/>
            <w:rPr>
              <w:sz w:val="20"/>
              <w:szCs w:val="18"/>
            </w:rPr>
          </w:pPr>
          <w:r>
            <w:rPr>
              <w:sz w:val="20"/>
              <w:szCs w:val="18"/>
            </w:rPr>
            <w:t>Sayfa No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90560" w:rsidRDefault="00590560">
          <w:pPr>
            <w:pStyle w:val="stBilgi"/>
            <w:spacing w:line="276" w:lineRule="auto"/>
            <w:rPr>
              <w:sz w:val="18"/>
              <w:szCs w:val="18"/>
            </w:rPr>
          </w:pPr>
        </w:p>
      </w:tc>
    </w:tr>
  </w:tbl>
  <w:p w:rsidR="00AA18A8" w:rsidRDefault="00AA18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467CD"/>
    <w:multiLevelType w:val="hybridMultilevel"/>
    <w:tmpl w:val="DA5CAF6E"/>
    <w:lvl w:ilvl="0" w:tplc="39502D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5B5"/>
    <w:multiLevelType w:val="hybridMultilevel"/>
    <w:tmpl w:val="D27EB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36E8"/>
    <w:multiLevelType w:val="hybridMultilevel"/>
    <w:tmpl w:val="3FBC758C"/>
    <w:lvl w:ilvl="0" w:tplc="DAE2C9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3F"/>
    <w:rsid w:val="00010148"/>
    <w:rsid w:val="00020002"/>
    <w:rsid w:val="0002549C"/>
    <w:rsid w:val="00050574"/>
    <w:rsid w:val="00082D20"/>
    <w:rsid w:val="00094ED4"/>
    <w:rsid w:val="00095E69"/>
    <w:rsid w:val="000969D2"/>
    <w:rsid w:val="001042A7"/>
    <w:rsid w:val="0010764E"/>
    <w:rsid w:val="001144AB"/>
    <w:rsid w:val="00125259"/>
    <w:rsid w:val="00151042"/>
    <w:rsid w:val="00164670"/>
    <w:rsid w:val="001647D1"/>
    <w:rsid w:val="00166E72"/>
    <w:rsid w:val="00175FF6"/>
    <w:rsid w:val="001908F6"/>
    <w:rsid w:val="001C04AA"/>
    <w:rsid w:val="001C68D9"/>
    <w:rsid w:val="001E7D21"/>
    <w:rsid w:val="00211BB4"/>
    <w:rsid w:val="00232CA5"/>
    <w:rsid w:val="00233940"/>
    <w:rsid w:val="00267342"/>
    <w:rsid w:val="002769C4"/>
    <w:rsid w:val="00291CCF"/>
    <w:rsid w:val="00315E7B"/>
    <w:rsid w:val="0036033B"/>
    <w:rsid w:val="00394EA2"/>
    <w:rsid w:val="00410065"/>
    <w:rsid w:val="004236EE"/>
    <w:rsid w:val="004544BE"/>
    <w:rsid w:val="004D2C27"/>
    <w:rsid w:val="004D4897"/>
    <w:rsid w:val="004D7F13"/>
    <w:rsid w:val="004E3BC8"/>
    <w:rsid w:val="00541735"/>
    <w:rsid w:val="0055372F"/>
    <w:rsid w:val="00590560"/>
    <w:rsid w:val="00611377"/>
    <w:rsid w:val="00640BBD"/>
    <w:rsid w:val="00684FB6"/>
    <w:rsid w:val="006900EA"/>
    <w:rsid w:val="006941B6"/>
    <w:rsid w:val="00697DC8"/>
    <w:rsid w:val="006E3A18"/>
    <w:rsid w:val="006F07D5"/>
    <w:rsid w:val="006F2280"/>
    <w:rsid w:val="00704189"/>
    <w:rsid w:val="007150BF"/>
    <w:rsid w:val="007325FE"/>
    <w:rsid w:val="0076622C"/>
    <w:rsid w:val="007A532F"/>
    <w:rsid w:val="007B03DD"/>
    <w:rsid w:val="007B1EA0"/>
    <w:rsid w:val="007F0FFF"/>
    <w:rsid w:val="00832377"/>
    <w:rsid w:val="00894251"/>
    <w:rsid w:val="008C4645"/>
    <w:rsid w:val="008E2E76"/>
    <w:rsid w:val="008E40EA"/>
    <w:rsid w:val="008F4FD4"/>
    <w:rsid w:val="00913451"/>
    <w:rsid w:val="00913808"/>
    <w:rsid w:val="009432A2"/>
    <w:rsid w:val="009B5A7A"/>
    <w:rsid w:val="009C07C8"/>
    <w:rsid w:val="009D0F39"/>
    <w:rsid w:val="00A0393F"/>
    <w:rsid w:val="00A15B8B"/>
    <w:rsid w:val="00A34699"/>
    <w:rsid w:val="00A73B88"/>
    <w:rsid w:val="00A877A9"/>
    <w:rsid w:val="00A96789"/>
    <w:rsid w:val="00AA18A8"/>
    <w:rsid w:val="00AA43C2"/>
    <w:rsid w:val="00AA4ED1"/>
    <w:rsid w:val="00AC37A0"/>
    <w:rsid w:val="00B439F2"/>
    <w:rsid w:val="00BB63C7"/>
    <w:rsid w:val="00BE4C69"/>
    <w:rsid w:val="00BF22CD"/>
    <w:rsid w:val="00BF3D58"/>
    <w:rsid w:val="00C03949"/>
    <w:rsid w:val="00C4429C"/>
    <w:rsid w:val="00C61A54"/>
    <w:rsid w:val="00C76477"/>
    <w:rsid w:val="00C916DA"/>
    <w:rsid w:val="00D10521"/>
    <w:rsid w:val="00D41F5E"/>
    <w:rsid w:val="00D56787"/>
    <w:rsid w:val="00D83B20"/>
    <w:rsid w:val="00D90D48"/>
    <w:rsid w:val="00D95D87"/>
    <w:rsid w:val="00DB5136"/>
    <w:rsid w:val="00DB5D8F"/>
    <w:rsid w:val="00DC597A"/>
    <w:rsid w:val="00DE35DF"/>
    <w:rsid w:val="00E64AC9"/>
    <w:rsid w:val="00EB45CC"/>
    <w:rsid w:val="00EE3622"/>
    <w:rsid w:val="00EE3D64"/>
    <w:rsid w:val="00F1330B"/>
    <w:rsid w:val="00F258F0"/>
    <w:rsid w:val="00F531F1"/>
    <w:rsid w:val="00F535E3"/>
    <w:rsid w:val="00FA1B76"/>
    <w:rsid w:val="00FC09F9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FE47E0-9B1E-4FD7-99C2-D6F7089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C09F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C6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61A54"/>
  </w:style>
  <w:style w:type="paragraph" w:styleId="AltBilgi">
    <w:name w:val="footer"/>
    <w:basedOn w:val="Normal"/>
    <w:link w:val="AltBilgiChar"/>
    <w:uiPriority w:val="99"/>
    <w:unhideWhenUsed/>
    <w:rsid w:val="00C61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1A54"/>
  </w:style>
  <w:style w:type="character" w:styleId="AklamaBavurusu">
    <w:name w:val="annotation reference"/>
    <w:basedOn w:val="VarsaylanParagrafYazTipi"/>
    <w:uiPriority w:val="99"/>
    <w:semiHidden/>
    <w:unhideWhenUsed/>
    <w:rsid w:val="001C04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04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04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04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04A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4A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F228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D48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user</cp:lastModifiedBy>
  <cp:revision>21</cp:revision>
  <cp:lastPrinted>2012-03-21T15:14:00Z</cp:lastPrinted>
  <dcterms:created xsi:type="dcterms:W3CDTF">2014-06-23T10:24:00Z</dcterms:created>
  <dcterms:modified xsi:type="dcterms:W3CDTF">2019-11-01T14:25:00Z</dcterms:modified>
</cp:coreProperties>
</file>