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C3BB" w14:textId="7EDE22C1" w:rsidR="003E277E" w:rsidRDefault="003E277E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inline distT="0" distB="0" distL="0" distR="0" wp14:anchorId="5F453AC1" wp14:editId="47725ED5">
            <wp:extent cx="2038139" cy="763644"/>
            <wp:effectExtent l="0" t="0" r="635" b="0"/>
            <wp:docPr id="4467872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84" cy="76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409F9" w14:textId="77777777" w:rsidR="003E277E" w:rsidRDefault="003E277E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03A01693" w14:textId="7C860EB2" w:rsidR="00204169" w:rsidRDefault="00204169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............................ </w:t>
      </w:r>
      <w:r>
        <w:rPr>
          <w:rFonts w:ascii="Cambria" w:hAnsi="Cambria"/>
          <w:b/>
          <w:sz w:val="22"/>
          <w:szCs w:val="22"/>
        </w:rPr>
        <w:t>FAKÜ</w:t>
      </w:r>
      <w:r w:rsidR="000570D8">
        <w:rPr>
          <w:rFonts w:ascii="Cambria" w:hAnsi="Cambria"/>
          <w:b/>
          <w:sz w:val="22"/>
          <w:szCs w:val="22"/>
        </w:rPr>
        <w:t>L</w:t>
      </w:r>
      <w:r>
        <w:rPr>
          <w:rFonts w:ascii="Cambria" w:hAnsi="Cambria"/>
          <w:b/>
          <w:sz w:val="22"/>
          <w:szCs w:val="22"/>
        </w:rPr>
        <w:t>TESİ/MESLEK YÜKSEK OKULU/ENSTİTÜSÜ</w:t>
      </w:r>
      <w:r w:rsidR="003E277E">
        <w:rPr>
          <w:rFonts w:ascii="Cambria" w:hAnsi="Cambria"/>
          <w:b/>
          <w:sz w:val="22"/>
          <w:szCs w:val="22"/>
        </w:rPr>
        <w:br/>
      </w:r>
      <w:r w:rsidRPr="0034790B">
        <w:rPr>
          <w:rFonts w:ascii="Cambria" w:hAnsi="Cambria"/>
          <w:b/>
          <w:sz w:val="22"/>
          <w:szCs w:val="22"/>
        </w:rPr>
        <w:t xml:space="preserve">TEKNİK GEZİ </w:t>
      </w:r>
      <w:r w:rsidR="00384778">
        <w:rPr>
          <w:rFonts w:ascii="Cambria" w:hAnsi="Cambria"/>
          <w:b/>
          <w:sz w:val="22"/>
          <w:szCs w:val="22"/>
        </w:rPr>
        <w:t xml:space="preserve">ÖĞRENCİ </w:t>
      </w:r>
      <w:r w:rsidRPr="0034790B">
        <w:rPr>
          <w:rFonts w:ascii="Cambria" w:hAnsi="Cambria"/>
          <w:b/>
          <w:sz w:val="22"/>
          <w:szCs w:val="22"/>
        </w:rPr>
        <w:t>KATILIMCI LİSTESİ</w:t>
      </w:r>
    </w:p>
    <w:p w14:paraId="145F4727" w14:textId="77777777" w:rsidR="000570D8" w:rsidRPr="0034790B" w:rsidRDefault="000570D8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2F8EAD44" w14:textId="6398920B" w:rsidR="00204169" w:rsidRPr="00DC2DF8" w:rsidRDefault="003E277E" w:rsidP="00204169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 w:rsidR="00204169" w:rsidRPr="00DC2DF8">
        <w:rPr>
          <w:sz w:val="22"/>
          <w:szCs w:val="22"/>
        </w:rPr>
        <w:t>“............................ Bölümü/Anabilim Dalı tarafından düzenlenen</w:t>
      </w:r>
      <w:r w:rsidR="005B1688" w:rsidRPr="00DC2DF8">
        <w:rPr>
          <w:sz w:val="22"/>
          <w:szCs w:val="22"/>
        </w:rPr>
        <w:t>i</w:t>
      </w:r>
      <w:r w:rsidRPr="00DC2DF8">
        <w:rPr>
          <w:sz w:val="22"/>
          <w:szCs w:val="22"/>
        </w:rPr>
        <w:t xml:space="preserve"> </w:t>
      </w:r>
      <w:r w:rsidR="00204169" w:rsidRPr="00DC2DF8">
        <w:rPr>
          <w:sz w:val="22"/>
          <w:szCs w:val="22"/>
        </w:rPr>
        <w:t>.../.../20</w:t>
      </w:r>
      <w:r w:rsidRPr="00DC2DF8">
        <w:rPr>
          <w:sz w:val="22"/>
          <w:szCs w:val="22"/>
        </w:rPr>
        <w:t>…</w:t>
      </w:r>
      <w:r w:rsidR="00204169" w:rsidRPr="00DC2DF8">
        <w:rPr>
          <w:sz w:val="22"/>
          <w:szCs w:val="22"/>
        </w:rPr>
        <w:t xml:space="preserve"> ‒ .../.../20... tarihleri arasında ............................’e yapılacak olan Teknik Geziye kendi isteğimle katılmak istiyorum. Teknik gezi hakkında tarafıma bilgilendirme yapıldı. Her türlü sorumluluk şahsıma aittir.”</w:t>
      </w:r>
    </w:p>
    <w:p w14:paraId="0F99D575" w14:textId="77777777" w:rsidR="00204169" w:rsidRPr="00D23717" w:rsidRDefault="00204169" w:rsidP="00204169">
      <w:pPr>
        <w:tabs>
          <w:tab w:val="left" w:pos="0"/>
        </w:tabs>
        <w:rPr>
          <w:rFonts w:ascii="Cambria" w:hAnsi="Cambria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804"/>
        <w:gridCol w:w="2268"/>
        <w:gridCol w:w="2925"/>
        <w:gridCol w:w="1224"/>
      </w:tblGrid>
      <w:tr w:rsidR="00204169" w:rsidRPr="00D23717" w14:paraId="52B51F48" w14:textId="77777777" w:rsidTr="003E277E">
        <w:trPr>
          <w:trHeight w:val="341"/>
        </w:trPr>
        <w:tc>
          <w:tcPr>
            <w:tcW w:w="964" w:type="dxa"/>
          </w:tcPr>
          <w:p w14:paraId="1B9EB57C" w14:textId="77777777" w:rsidR="00204169" w:rsidRPr="00D23717" w:rsidRDefault="00204169" w:rsidP="00BD635C">
            <w:pPr>
              <w:ind w:left="-24" w:right="-103"/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Sıra No</w:t>
            </w:r>
          </w:p>
        </w:tc>
        <w:tc>
          <w:tcPr>
            <w:tcW w:w="1804" w:type="dxa"/>
          </w:tcPr>
          <w:p w14:paraId="32A5109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T.C. Kimlik No</w:t>
            </w:r>
          </w:p>
        </w:tc>
        <w:tc>
          <w:tcPr>
            <w:tcW w:w="2268" w:type="dxa"/>
          </w:tcPr>
          <w:p w14:paraId="01795F3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Adı‒Soyadı</w:t>
            </w:r>
          </w:p>
        </w:tc>
        <w:tc>
          <w:tcPr>
            <w:tcW w:w="2925" w:type="dxa"/>
          </w:tcPr>
          <w:p w14:paraId="2845D6C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Birimi/Bölümü</w:t>
            </w:r>
          </w:p>
        </w:tc>
        <w:tc>
          <w:tcPr>
            <w:tcW w:w="1224" w:type="dxa"/>
          </w:tcPr>
          <w:p w14:paraId="1A4E8E4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İmza</w:t>
            </w:r>
          </w:p>
        </w:tc>
      </w:tr>
      <w:tr w:rsidR="00204169" w:rsidRPr="00D23717" w14:paraId="6A6F9F23" w14:textId="77777777" w:rsidTr="003E277E">
        <w:trPr>
          <w:trHeight w:val="341"/>
        </w:trPr>
        <w:tc>
          <w:tcPr>
            <w:tcW w:w="964" w:type="dxa"/>
          </w:tcPr>
          <w:p w14:paraId="097DFB6B" w14:textId="77777777" w:rsidR="00204169" w:rsidRPr="00D23717" w:rsidRDefault="00204169" w:rsidP="00BD635C">
            <w:pPr>
              <w:ind w:left="-108" w:right="-103"/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4" w:type="dxa"/>
          </w:tcPr>
          <w:p w14:paraId="4122E30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C755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5DF20E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BFD95F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2C0F0F95" w14:textId="77777777" w:rsidTr="003E277E">
        <w:trPr>
          <w:trHeight w:val="341"/>
        </w:trPr>
        <w:tc>
          <w:tcPr>
            <w:tcW w:w="964" w:type="dxa"/>
          </w:tcPr>
          <w:p w14:paraId="5739039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04" w:type="dxa"/>
          </w:tcPr>
          <w:p w14:paraId="414AA33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63A6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509C1A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256EEA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3431873" w14:textId="77777777" w:rsidTr="003E277E">
        <w:trPr>
          <w:trHeight w:val="341"/>
        </w:trPr>
        <w:tc>
          <w:tcPr>
            <w:tcW w:w="964" w:type="dxa"/>
          </w:tcPr>
          <w:p w14:paraId="58D58B7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04" w:type="dxa"/>
          </w:tcPr>
          <w:p w14:paraId="135420E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7E50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1F5364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72F0E4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77481523" w14:textId="77777777" w:rsidTr="003E277E">
        <w:trPr>
          <w:trHeight w:val="341"/>
        </w:trPr>
        <w:tc>
          <w:tcPr>
            <w:tcW w:w="964" w:type="dxa"/>
          </w:tcPr>
          <w:p w14:paraId="300DD42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1D900CD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48A06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F3EF15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CBCEFC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511E210" w14:textId="77777777" w:rsidTr="003E277E">
        <w:trPr>
          <w:trHeight w:val="341"/>
        </w:trPr>
        <w:tc>
          <w:tcPr>
            <w:tcW w:w="964" w:type="dxa"/>
          </w:tcPr>
          <w:p w14:paraId="235FCA3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804" w:type="dxa"/>
          </w:tcPr>
          <w:p w14:paraId="2CDC71A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FC6F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280C24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0AA01C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06DCFC85" w14:textId="77777777" w:rsidTr="003E277E">
        <w:trPr>
          <w:trHeight w:val="341"/>
        </w:trPr>
        <w:tc>
          <w:tcPr>
            <w:tcW w:w="964" w:type="dxa"/>
          </w:tcPr>
          <w:p w14:paraId="7A1A6C4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804" w:type="dxa"/>
          </w:tcPr>
          <w:p w14:paraId="62B9ED2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CB3AD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C9D56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B0195C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4BD2E1F6" w14:textId="77777777" w:rsidTr="003E277E">
        <w:trPr>
          <w:trHeight w:val="359"/>
        </w:trPr>
        <w:tc>
          <w:tcPr>
            <w:tcW w:w="964" w:type="dxa"/>
          </w:tcPr>
          <w:p w14:paraId="66D0376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804" w:type="dxa"/>
          </w:tcPr>
          <w:p w14:paraId="5CE985D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1524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47DD28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A020DA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252C523" w14:textId="77777777" w:rsidTr="003E277E">
        <w:trPr>
          <w:trHeight w:val="341"/>
        </w:trPr>
        <w:tc>
          <w:tcPr>
            <w:tcW w:w="964" w:type="dxa"/>
          </w:tcPr>
          <w:p w14:paraId="743384D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804" w:type="dxa"/>
          </w:tcPr>
          <w:p w14:paraId="777C0A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0BF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DD475B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AB524D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6C69552" w14:textId="77777777" w:rsidTr="003E277E">
        <w:trPr>
          <w:trHeight w:val="341"/>
        </w:trPr>
        <w:tc>
          <w:tcPr>
            <w:tcW w:w="964" w:type="dxa"/>
          </w:tcPr>
          <w:p w14:paraId="1C61ADA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804" w:type="dxa"/>
          </w:tcPr>
          <w:p w14:paraId="6A50972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C3435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DFBB68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C9622E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C7DF16B" w14:textId="77777777" w:rsidTr="003E277E">
        <w:trPr>
          <w:trHeight w:val="341"/>
        </w:trPr>
        <w:tc>
          <w:tcPr>
            <w:tcW w:w="964" w:type="dxa"/>
          </w:tcPr>
          <w:p w14:paraId="7B5B3F9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804" w:type="dxa"/>
          </w:tcPr>
          <w:p w14:paraId="76A40ED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D995B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C503D1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D45092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1A74BA3" w14:textId="77777777" w:rsidTr="003E277E">
        <w:trPr>
          <w:trHeight w:val="341"/>
        </w:trPr>
        <w:tc>
          <w:tcPr>
            <w:tcW w:w="964" w:type="dxa"/>
          </w:tcPr>
          <w:p w14:paraId="26A3693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804" w:type="dxa"/>
          </w:tcPr>
          <w:p w14:paraId="6607560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CA44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2B7588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ECB8B2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23B7227" w14:textId="77777777" w:rsidTr="003E277E">
        <w:trPr>
          <w:trHeight w:val="341"/>
        </w:trPr>
        <w:tc>
          <w:tcPr>
            <w:tcW w:w="964" w:type="dxa"/>
          </w:tcPr>
          <w:p w14:paraId="7A0D839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804" w:type="dxa"/>
          </w:tcPr>
          <w:p w14:paraId="737DBD0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C97D8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1E2532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29BE8B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A4EFA59" w14:textId="77777777" w:rsidTr="003E277E">
        <w:trPr>
          <w:trHeight w:val="341"/>
        </w:trPr>
        <w:tc>
          <w:tcPr>
            <w:tcW w:w="964" w:type="dxa"/>
          </w:tcPr>
          <w:p w14:paraId="0D96F91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804" w:type="dxa"/>
          </w:tcPr>
          <w:p w14:paraId="73DEC6A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8436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4BE59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571D04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0E144598" w14:textId="77777777" w:rsidTr="003E277E">
        <w:trPr>
          <w:trHeight w:val="341"/>
        </w:trPr>
        <w:tc>
          <w:tcPr>
            <w:tcW w:w="964" w:type="dxa"/>
          </w:tcPr>
          <w:p w14:paraId="62E6ECA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804" w:type="dxa"/>
          </w:tcPr>
          <w:p w14:paraId="501228C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B306C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618BC4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DFB55B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E16BDCD" w14:textId="77777777" w:rsidTr="003E277E">
        <w:trPr>
          <w:trHeight w:val="341"/>
        </w:trPr>
        <w:tc>
          <w:tcPr>
            <w:tcW w:w="964" w:type="dxa"/>
          </w:tcPr>
          <w:p w14:paraId="3ABE923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804" w:type="dxa"/>
          </w:tcPr>
          <w:p w14:paraId="3BFC121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4EA21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3AE47B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0022A2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200AC7D4" w14:textId="77777777" w:rsidTr="003E277E">
        <w:trPr>
          <w:trHeight w:val="341"/>
        </w:trPr>
        <w:tc>
          <w:tcPr>
            <w:tcW w:w="964" w:type="dxa"/>
          </w:tcPr>
          <w:p w14:paraId="797C59C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804" w:type="dxa"/>
          </w:tcPr>
          <w:p w14:paraId="328E370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E230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46036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A0D01C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42DD5A8" w14:textId="77777777" w:rsidTr="003E277E">
        <w:trPr>
          <w:trHeight w:val="341"/>
        </w:trPr>
        <w:tc>
          <w:tcPr>
            <w:tcW w:w="964" w:type="dxa"/>
          </w:tcPr>
          <w:p w14:paraId="58A0C5E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804" w:type="dxa"/>
          </w:tcPr>
          <w:p w14:paraId="2AD4864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314D4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C6F838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D16865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7F1C3E99" w14:textId="77777777" w:rsidTr="003E277E">
        <w:trPr>
          <w:trHeight w:val="341"/>
        </w:trPr>
        <w:tc>
          <w:tcPr>
            <w:tcW w:w="964" w:type="dxa"/>
          </w:tcPr>
          <w:p w14:paraId="4D6A84A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804" w:type="dxa"/>
          </w:tcPr>
          <w:p w14:paraId="0A6F760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F93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DACC8D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8A0E27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5A1E2C82" w14:textId="77777777" w:rsidTr="003E277E">
        <w:trPr>
          <w:trHeight w:val="341"/>
        </w:trPr>
        <w:tc>
          <w:tcPr>
            <w:tcW w:w="964" w:type="dxa"/>
          </w:tcPr>
          <w:p w14:paraId="799A783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804" w:type="dxa"/>
          </w:tcPr>
          <w:p w14:paraId="360250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CC020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A77B62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D9361D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533DF4FA" w14:textId="77777777" w:rsidTr="003E277E">
        <w:trPr>
          <w:trHeight w:val="341"/>
        </w:trPr>
        <w:tc>
          <w:tcPr>
            <w:tcW w:w="964" w:type="dxa"/>
          </w:tcPr>
          <w:p w14:paraId="529E4D2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804" w:type="dxa"/>
          </w:tcPr>
          <w:p w14:paraId="1E03519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5D3DE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41CCE6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026956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EBEA19" w14:textId="77777777" w:rsidR="00204169" w:rsidRDefault="00204169" w:rsidP="00204169">
      <w:pPr>
        <w:tabs>
          <w:tab w:val="left" w:pos="5385"/>
        </w:tabs>
        <w:rPr>
          <w:rFonts w:ascii="Cambria" w:hAnsi="Cambria"/>
          <w:sz w:val="22"/>
          <w:szCs w:val="22"/>
        </w:rPr>
      </w:pPr>
    </w:p>
    <w:p w14:paraId="559A5A94" w14:textId="77777777" w:rsidR="003E277E" w:rsidRDefault="00384778" w:rsidP="003E277E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Bölüm</w:t>
      </w:r>
      <w:r w:rsidR="003E277E">
        <w:rPr>
          <w:rFonts w:ascii="Cambria" w:hAnsi="Cambria"/>
          <w:sz w:val="22"/>
          <w:szCs w:val="22"/>
        </w:rPr>
        <w:t>/Anabilim Dalı</w:t>
      </w:r>
      <w:r w:rsidR="00204169" w:rsidRPr="0034790B">
        <w:rPr>
          <w:rFonts w:ascii="Cambria" w:hAnsi="Cambria"/>
          <w:sz w:val="22"/>
          <w:szCs w:val="22"/>
        </w:rPr>
        <w:t xml:space="preserve"> Başkanı</w:t>
      </w:r>
    </w:p>
    <w:p w14:paraId="3B942B35" w14:textId="77777777" w:rsidR="003E277E" w:rsidRPr="003E277E" w:rsidRDefault="003E277E" w:rsidP="003E277E">
      <w:pPr>
        <w:tabs>
          <w:tab w:val="left" w:pos="567"/>
          <w:tab w:val="left" w:pos="1276"/>
          <w:tab w:val="left" w:pos="6096"/>
        </w:tabs>
        <w:spacing w:line="276" w:lineRule="auto"/>
        <w:ind w:firstLine="5954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262FDE50" w14:textId="6EC34E29" w:rsidR="00204169" w:rsidRPr="0034790B" w:rsidRDefault="00204169" w:rsidP="003E277E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Adı‒Soyadı</w:t>
      </w:r>
    </w:p>
    <w:p w14:paraId="1504B7A8" w14:textId="3AB9B2A8" w:rsidR="00204169" w:rsidRPr="0034790B" w:rsidRDefault="00204169" w:rsidP="003E277E">
      <w:pPr>
        <w:tabs>
          <w:tab w:val="left" w:pos="426"/>
          <w:tab w:val="left" w:pos="5205"/>
        </w:tabs>
        <w:spacing w:after="104"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Uygun görüşle arz ederim.</w:t>
      </w:r>
    </w:p>
    <w:p w14:paraId="710666F8" w14:textId="77777777" w:rsidR="00204169" w:rsidRPr="0034790B" w:rsidRDefault="00204169" w:rsidP="003E277E">
      <w:pPr>
        <w:tabs>
          <w:tab w:val="left" w:pos="709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1DA9281D" w14:textId="77777777" w:rsidR="00204169" w:rsidRDefault="00204169" w:rsidP="00204169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4C4F3A91" w14:textId="77777777" w:rsidR="003E277E" w:rsidRPr="0034790B" w:rsidRDefault="003E277E" w:rsidP="00204169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2A98A007" w14:textId="77777777" w:rsidR="005B1688" w:rsidRDefault="005B1688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7D74A949" w14:textId="145C0E2D" w:rsidR="00204169" w:rsidRPr="0034790B" w:rsidRDefault="00384778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Dekan/Müdür</w:t>
      </w:r>
    </w:p>
    <w:p w14:paraId="7F8F6408" w14:textId="1F1EEC6D" w:rsidR="00204169" w:rsidRPr="003E277E" w:rsidRDefault="00204169" w:rsidP="003E277E">
      <w:pPr>
        <w:tabs>
          <w:tab w:val="left" w:pos="567"/>
          <w:tab w:val="left" w:pos="1276"/>
          <w:tab w:val="left" w:pos="5245"/>
          <w:tab w:val="left" w:pos="6096"/>
        </w:tabs>
        <w:spacing w:line="276" w:lineRule="auto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3AFD7354" w14:textId="0EB2EFE0" w:rsidR="00204169" w:rsidRDefault="00204169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(Adı‒Soyadı)</w:t>
      </w:r>
    </w:p>
    <w:p w14:paraId="60659541" w14:textId="284077A4" w:rsidR="003E277E" w:rsidRDefault="003E277E" w:rsidP="003E277E">
      <w:pPr>
        <w:tabs>
          <w:tab w:val="left" w:pos="709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3A0668CE" w14:textId="3831D3BF" w:rsidR="003E277E" w:rsidRDefault="003E277E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037F6A7" w14:textId="66D190D0" w:rsidR="003E277E" w:rsidRDefault="003E277E" w:rsidP="00204169">
      <w:pPr>
        <w:tabs>
          <w:tab w:val="left" w:pos="567"/>
          <w:tab w:val="left" w:pos="4820"/>
        </w:tabs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lastRenderedPageBreak/>
        <w:drawing>
          <wp:inline distT="0" distB="0" distL="0" distR="0" wp14:anchorId="10AD6298" wp14:editId="1686AB9D">
            <wp:extent cx="2038139" cy="763644"/>
            <wp:effectExtent l="0" t="0" r="635" b="0"/>
            <wp:docPr id="1263165597" name="Resim 1" descr="yazı tipi, grafik, ekran görüntüsü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5597" name="Resim 1" descr="yazı tipi, grafik, ekran görüntüsü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84" cy="76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CFA97" w14:textId="77777777" w:rsidR="00204169" w:rsidRPr="0034790B" w:rsidRDefault="00204169" w:rsidP="00204169">
      <w:pPr>
        <w:spacing w:line="259" w:lineRule="auto"/>
        <w:ind w:firstLine="709"/>
        <w:rPr>
          <w:rFonts w:ascii="Cambria" w:hAnsi="Cambria"/>
          <w:sz w:val="22"/>
          <w:szCs w:val="22"/>
        </w:rPr>
      </w:pPr>
    </w:p>
    <w:p w14:paraId="122789BC" w14:textId="77777777" w:rsidR="003E277E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............................... </w:t>
      </w:r>
      <w:r>
        <w:rPr>
          <w:rFonts w:ascii="Cambria" w:hAnsi="Cambria"/>
          <w:b/>
          <w:sz w:val="22"/>
          <w:szCs w:val="22"/>
        </w:rPr>
        <w:t>FAKÜLTESİ/MESLEK YÜKSEK OKULU/ENSTİTÜSÜ</w:t>
      </w:r>
      <w:r w:rsidRPr="0034790B">
        <w:rPr>
          <w:rFonts w:ascii="Cambria" w:hAnsi="Cambria"/>
          <w:b/>
          <w:sz w:val="22"/>
          <w:szCs w:val="22"/>
        </w:rPr>
        <w:t xml:space="preserve"> </w:t>
      </w:r>
    </w:p>
    <w:p w14:paraId="45402997" w14:textId="3E5D4F70" w:rsidR="00384778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TEKNİK GEZİ </w:t>
      </w:r>
      <w:r>
        <w:rPr>
          <w:rFonts w:ascii="Cambria" w:hAnsi="Cambria"/>
          <w:b/>
          <w:sz w:val="22"/>
          <w:szCs w:val="22"/>
        </w:rPr>
        <w:t xml:space="preserve">PERSONEL </w:t>
      </w:r>
      <w:r w:rsidRPr="0034790B">
        <w:rPr>
          <w:rFonts w:ascii="Cambria" w:hAnsi="Cambria"/>
          <w:b/>
          <w:sz w:val="22"/>
          <w:szCs w:val="22"/>
        </w:rPr>
        <w:t>KATILIMCI LİSTESİ</w:t>
      </w:r>
    </w:p>
    <w:p w14:paraId="49885401" w14:textId="77777777" w:rsidR="00384778" w:rsidRPr="0034790B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0E0B9584" w14:textId="0B15EFAE" w:rsidR="00384778" w:rsidRPr="00DC2DF8" w:rsidRDefault="00384778" w:rsidP="00384778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5B1688">
        <w:rPr>
          <w:sz w:val="22"/>
          <w:szCs w:val="22"/>
        </w:rPr>
        <w:tab/>
      </w:r>
      <w:r w:rsidRPr="00DC2DF8">
        <w:rPr>
          <w:sz w:val="22"/>
          <w:szCs w:val="22"/>
        </w:rPr>
        <w:t>“............................ Bölümü/Anabilim Dalı tarafından düzenlenen</w:t>
      </w:r>
      <w:r w:rsidR="005B1688" w:rsidRPr="00DC2DF8">
        <w:rPr>
          <w:sz w:val="22"/>
          <w:szCs w:val="22"/>
        </w:rPr>
        <w:t>,</w:t>
      </w:r>
      <w:r w:rsidRPr="00DC2DF8">
        <w:rPr>
          <w:sz w:val="22"/>
          <w:szCs w:val="22"/>
        </w:rPr>
        <w:t xml:space="preserve"> .../.../20... ‒ .../.../20... tarihleri arasında ............................’e yapılacak olan Teknik Geziye kendi isteğimle katılmak istiyorum. Teknik gezi hakkında tarafıma bilgilendirme yapıldı. Her türlü sorumluluk şahsıma aittir.”  </w:t>
      </w:r>
      <w:bookmarkStart w:id="0" w:name="_GoBack"/>
      <w:bookmarkEnd w:id="0"/>
    </w:p>
    <w:p w14:paraId="37B4A26F" w14:textId="77777777" w:rsidR="00204169" w:rsidRPr="0034790B" w:rsidRDefault="00204169" w:rsidP="00204169">
      <w:pPr>
        <w:spacing w:line="259" w:lineRule="auto"/>
        <w:rPr>
          <w:rFonts w:ascii="Cambria" w:hAnsi="Cambria"/>
          <w:sz w:val="22"/>
          <w:szCs w:val="22"/>
        </w:rPr>
      </w:pPr>
    </w:p>
    <w:tbl>
      <w:tblPr>
        <w:tblStyle w:val="TableGrid"/>
        <w:tblW w:w="9223" w:type="dxa"/>
        <w:jc w:val="center"/>
        <w:tblInd w:w="0" w:type="dxa"/>
        <w:tblCellMar>
          <w:top w:w="43" w:type="dxa"/>
          <w:left w:w="115" w:type="dxa"/>
        </w:tblCellMar>
        <w:tblLook w:val="04A0" w:firstRow="1" w:lastRow="0" w:firstColumn="1" w:lastColumn="0" w:noHBand="0" w:noVBand="1"/>
      </w:tblPr>
      <w:tblGrid>
        <w:gridCol w:w="851"/>
        <w:gridCol w:w="1956"/>
        <w:gridCol w:w="2268"/>
        <w:gridCol w:w="2924"/>
        <w:gridCol w:w="1224"/>
      </w:tblGrid>
      <w:tr w:rsidR="00204169" w:rsidRPr="0034790B" w14:paraId="0E3C4FC9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5C89" w14:textId="77777777" w:rsidR="00204169" w:rsidRPr="0034790B" w:rsidRDefault="00204169" w:rsidP="00BD635C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Sıra No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BE53" w14:textId="77777777" w:rsidR="00204169" w:rsidRPr="0034790B" w:rsidRDefault="00204169" w:rsidP="00BD635C">
            <w:pPr>
              <w:spacing w:line="259" w:lineRule="auto"/>
              <w:ind w:right="117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T.C. Kimlik 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5BA" w14:textId="77777777" w:rsidR="00204169" w:rsidRPr="0034790B" w:rsidRDefault="00204169" w:rsidP="00BD635C">
            <w:pPr>
              <w:spacing w:line="259" w:lineRule="auto"/>
              <w:ind w:right="118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Adı‒Soyadı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6A9" w14:textId="7FA3E396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Birimi/Bölümü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649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İmza </w:t>
            </w:r>
          </w:p>
        </w:tc>
      </w:tr>
      <w:tr w:rsidR="00204169" w:rsidRPr="0034790B" w14:paraId="79B9C691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D83" w14:textId="77777777" w:rsidR="00204169" w:rsidRPr="0034790B" w:rsidRDefault="00204169" w:rsidP="00BD635C">
            <w:pPr>
              <w:spacing w:line="259" w:lineRule="auto"/>
              <w:ind w:right="12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1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BCF8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2E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94C6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68D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3B07314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923F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88B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76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CA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F429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1DABF91C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AA38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0C2C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80E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9348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4F6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18286324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758B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58E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5F4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29A3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E26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3D0C0667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ECE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CD8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7675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759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B9F0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2367997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B92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4D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62C0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405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DBE2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25CB4879" w14:textId="77777777" w:rsidTr="005B1688">
        <w:trPr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85E0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7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AB21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F92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FFD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272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455C78D6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142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8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668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474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81B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16F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ADB89B8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559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9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55F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6A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EFD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D63B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43F924F2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6216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4C7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785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B8E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025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65BCEE62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905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3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39C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030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EC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461AF68C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237C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58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F0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327C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B92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408313FE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4CD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4B1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75C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6DA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60A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78CA5B1A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C040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44F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451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5B6A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23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5A604F00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8B3" w14:textId="77777777" w:rsidR="00204169" w:rsidRPr="0034790B" w:rsidRDefault="00204169" w:rsidP="00BD635C">
            <w:pPr>
              <w:spacing w:line="259" w:lineRule="auto"/>
              <w:ind w:right="118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F1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72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7AF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259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BC397B4" w14:textId="32272F22" w:rsidR="00204169" w:rsidRDefault="00204169" w:rsidP="00204169">
      <w:pPr>
        <w:spacing w:line="259" w:lineRule="auto"/>
        <w:rPr>
          <w:rFonts w:ascii="Cambria" w:hAnsi="Cambria"/>
          <w:sz w:val="22"/>
          <w:szCs w:val="22"/>
        </w:rPr>
      </w:pPr>
    </w:p>
    <w:p w14:paraId="29A9B770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</w:p>
    <w:p w14:paraId="6188E1FA" w14:textId="6BDD73A0" w:rsidR="005B1688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Bölüm/Anabilim Dalı</w:t>
      </w:r>
      <w:r w:rsidRPr="0034790B">
        <w:rPr>
          <w:rFonts w:ascii="Cambria" w:hAnsi="Cambria"/>
          <w:sz w:val="22"/>
          <w:szCs w:val="22"/>
        </w:rPr>
        <w:t xml:space="preserve"> Başkanı</w:t>
      </w:r>
    </w:p>
    <w:p w14:paraId="5B5211DB" w14:textId="77777777" w:rsidR="005B1688" w:rsidRPr="003E277E" w:rsidRDefault="005B1688" w:rsidP="005B1688">
      <w:pPr>
        <w:tabs>
          <w:tab w:val="left" w:pos="567"/>
          <w:tab w:val="left" w:pos="1276"/>
          <w:tab w:val="left" w:pos="6096"/>
        </w:tabs>
        <w:spacing w:line="276" w:lineRule="auto"/>
        <w:ind w:firstLine="5954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7683D6D2" w14:textId="77777777" w:rsidR="005B1688" w:rsidRPr="0034790B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Adı‒Soyadı</w:t>
      </w:r>
    </w:p>
    <w:p w14:paraId="3AD53571" w14:textId="77777777" w:rsidR="005B1688" w:rsidRPr="0034790B" w:rsidRDefault="005B1688" w:rsidP="005B1688">
      <w:pPr>
        <w:tabs>
          <w:tab w:val="left" w:pos="426"/>
          <w:tab w:val="left" w:pos="5205"/>
        </w:tabs>
        <w:spacing w:after="104"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Uygun görüşle arz ederim.</w:t>
      </w:r>
    </w:p>
    <w:p w14:paraId="20701355" w14:textId="77777777" w:rsidR="005B1688" w:rsidRPr="0034790B" w:rsidRDefault="005B1688" w:rsidP="005B1688">
      <w:pPr>
        <w:tabs>
          <w:tab w:val="left" w:pos="709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06A27135" w14:textId="77777777" w:rsidR="005B1688" w:rsidRDefault="005B1688" w:rsidP="005B1688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20DDC31E" w14:textId="77777777" w:rsidR="005B1688" w:rsidRPr="0034790B" w:rsidRDefault="005B1688" w:rsidP="005B1688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76930699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01711E56" w14:textId="77777777" w:rsidR="005B1688" w:rsidRPr="0034790B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Dekan/Müdür</w:t>
      </w:r>
    </w:p>
    <w:p w14:paraId="6BA57B5E" w14:textId="77777777" w:rsidR="005B1688" w:rsidRPr="003E277E" w:rsidRDefault="005B1688" w:rsidP="005B1688">
      <w:pPr>
        <w:tabs>
          <w:tab w:val="left" w:pos="567"/>
          <w:tab w:val="left" w:pos="1276"/>
          <w:tab w:val="left" w:pos="5245"/>
          <w:tab w:val="left" w:pos="6096"/>
        </w:tabs>
        <w:spacing w:line="276" w:lineRule="auto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467AB2D8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(Adı‒Soyadı)</w:t>
      </w:r>
    </w:p>
    <w:p w14:paraId="6C2BEAD9" w14:textId="77777777" w:rsidR="005B1688" w:rsidRDefault="005B1688" w:rsidP="005B1688">
      <w:pPr>
        <w:tabs>
          <w:tab w:val="left" w:pos="709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6B3168A8" w14:textId="77777777" w:rsidR="005B1688" w:rsidRDefault="005B1688" w:rsidP="00204169">
      <w:pPr>
        <w:spacing w:line="259" w:lineRule="auto"/>
        <w:rPr>
          <w:rFonts w:ascii="Cambria" w:hAnsi="Cambria"/>
          <w:sz w:val="22"/>
          <w:szCs w:val="22"/>
        </w:rPr>
      </w:pPr>
    </w:p>
    <w:sectPr w:rsidR="005B1688" w:rsidSect="003E277E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69"/>
    <w:rsid w:val="000570D8"/>
    <w:rsid w:val="00204169"/>
    <w:rsid w:val="00384778"/>
    <w:rsid w:val="003E277E"/>
    <w:rsid w:val="005B1688"/>
    <w:rsid w:val="006446A5"/>
    <w:rsid w:val="00807BEE"/>
    <w:rsid w:val="008661CF"/>
    <w:rsid w:val="00D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304C"/>
  <w15:chartTrackingRefBased/>
  <w15:docId w15:val="{594CD803-E35C-4108-9FE7-439E878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0416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İnanç ONUR</cp:lastModifiedBy>
  <cp:revision>3</cp:revision>
  <dcterms:created xsi:type="dcterms:W3CDTF">2025-03-07T08:45:00Z</dcterms:created>
  <dcterms:modified xsi:type="dcterms:W3CDTF">2025-04-21T07:58:00Z</dcterms:modified>
</cp:coreProperties>
</file>