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1FB9" w14:textId="0AF7B661" w:rsidR="00056ABA" w:rsidRPr="00A62987" w:rsidRDefault="00182F19" w:rsidP="00FF4187">
      <w:pPr>
        <w:spacing w:after="0" w:line="276" w:lineRule="auto"/>
        <w:jc w:val="center"/>
        <w:rPr>
          <w:rFonts w:ascii="Times New Roman" w:eastAsia="Times" w:hAnsi="Times New Roman" w:cs="Times New Roman"/>
          <w:b/>
          <w:sz w:val="24"/>
        </w:rPr>
      </w:pPr>
      <w:bookmarkStart w:id="0" w:name="_GoBack"/>
      <w:bookmarkEnd w:id="0"/>
      <w:r w:rsidRPr="00A62987">
        <w:rPr>
          <w:rFonts w:ascii="Times New Roman" w:eastAsia="Times" w:hAnsi="Times New Roman" w:cs="Times New Roman"/>
          <w:b/>
          <w:sz w:val="24"/>
        </w:rPr>
        <w:t>Yeni Ders Bildirim Formu</w:t>
      </w:r>
    </w:p>
    <w:p w14:paraId="5C1C66B3" w14:textId="77777777" w:rsidR="00FD6355" w:rsidRPr="00AA6BF3" w:rsidRDefault="00FD6355" w:rsidP="00FF4187">
      <w:pPr>
        <w:spacing w:after="0" w:line="276" w:lineRule="auto"/>
        <w:jc w:val="center"/>
        <w:rPr>
          <w:rFonts w:ascii="Times New Roman" w:eastAsia="Times" w:hAnsi="Times New Roman" w:cs="Times New Roman"/>
          <w:b/>
        </w:rPr>
      </w:pPr>
    </w:p>
    <w:tbl>
      <w:tblPr>
        <w:tblStyle w:val="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970"/>
        <w:gridCol w:w="6806"/>
      </w:tblGrid>
      <w:tr w:rsidR="00056ABA" w:rsidRPr="00AA6BF3" w14:paraId="4B3D2BD8" w14:textId="77777777" w:rsidTr="00B22117">
        <w:trPr>
          <w:cantSplit/>
          <w:trHeight w:val="192"/>
        </w:trPr>
        <w:tc>
          <w:tcPr>
            <w:tcW w:w="2970" w:type="dxa"/>
            <w:vAlign w:val="center"/>
          </w:tcPr>
          <w:p w14:paraId="03DA04F5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Dersin Adı</w:t>
            </w:r>
          </w:p>
        </w:tc>
        <w:tc>
          <w:tcPr>
            <w:tcW w:w="6806" w:type="dxa"/>
            <w:vAlign w:val="center"/>
          </w:tcPr>
          <w:p w14:paraId="5DFCEDD7" w14:textId="5B8DBFDE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……….</w:t>
            </w:r>
          </w:p>
        </w:tc>
      </w:tr>
      <w:tr w:rsidR="00056ABA" w:rsidRPr="00AA6BF3" w14:paraId="7CF5E4C2" w14:textId="77777777" w:rsidTr="00B22117">
        <w:trPr>
          <w:cantSplit/>
          <w:trHeight w:val="227"/>
        </w:trPr>
        <w:tc>
          <w:tcPr>
            <w:tcW w:w="2970" w:type="dxa"/>
            <w:vAlign w:val="center"/>
          </w:tcPr>
          <w:p w14:paraId="04C7D60A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Dersin İngilizce Adı</w:t>
            </w:r>
          </w:p>
        </w:tc>
        <w:tc>
          <w:tcPr>
            <w:tcW w:w="6806" w:type="dxa"/>
            <w:vAlign w:val="center"/>
          </w:tcPr>
          <w:p w14:paraId="016AE593" w14:textId="7C78CE29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………….</w:t>
            </w:r>
          </w:p>
        </w:tc>
      </w:tr>
      <w:tr w:rsidR="00056ABA" w:rsidRPr="00AA6BF3" w14:paraId="262167B1" w14:textId="77777777" w:rsidTr="00B22117">
        <w:trPr>
          <w:cantSplit/>
          <w:trHeight w:val="274"/>
        </w:trPr>
        <w:tc>
          <w:tcPr>
            <w:tcW w:w="2970" w:type="dxa"/>
            <w:vAlign w:val="center"/>
          </w:tcPr>
          <w:p w14:paraId="0055D4B4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Dersin Açılacağı Bölüm </w:t>
            </w:r>
          </w:p>
        </w:tc>
        <w:tc>
          <w:tcPr>
            <w:tcW w:w="6806" w:type="dxa"/>
            <w:vAlign w:val="center"/>
          </w:tcPr>
          <w:p w14:paraId="77CD9D88" w14:textId="4870F5D3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………… Mühendisliği</w:t>
            </w:r>
          </w:p>
        </w:tc>
      </w:tr>
      <w:tr w:rsidR="00056ABA" w:rsidRPr="00AA6BF3" w14:paraId="12E163C0" w14:textId="77777777" w:rsidTr="00B22117">
        <w:trPr>
          <w:cantSplit/>
          <w:trHeight w:val="137"/>
        </w:trPr>
        <w:tc>
          <w:tcPr>
            <w:tcW w:w="2970" w:type="dxa"/>
            <w:vAlign w:val="center"/>
          </w:tcPr>
          <w:p w14:paraId="6A93A7C5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Öğretim Yılı</w:t>
            </w:r>
          </w:p>
        </w:tc>
        <w:tc>
          <w:tcPr>
            <w:tcW w:w="6806" w:type="dxa"/>
            <w:vAlign w:val="center"/>
          </w:tcPr>
          <w:p w14:paraId="3D9832CB" w14:textId="30937872" w:rsidR="00056ABA" w:rsidRPr="00AA6BF3" w:rsidRDefault="000059B2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sz w:val="22"/>
                <w:szCs w:val="22"/>
              </w:rPr>
              <w:t>20</w:t>
            </w:r>
            <w:r w:rsidR="006A6CF0">
              <w:rPr>
                <w:rFonts w:ascii="Times New Roman" w:eastAsia="Times" w:hAnsi="Times New Roman" w:cs="Times New Roman"/>
                <w:sz w:val="22"/>
                <w:szCs w:val="22"/>
              </w:rPr>
              <w:t>…</w:t>
            </w:r>
            <w:r w:rsidRPr="00AA6BF3">
              <w:rPr>
                <w:rFonts w:ascii="Times New Roman" w:eastAsia="Times" w:hAnsi="Times New Roman" w:cs="Times New Roman"/>
                <w:sz w:val="22"/>
                <w:szCs w:val="22"/>
              </w:rPr>
              <w:t>-20</w:t>
            </w:r>
            <w:r w:rsidR="006A6CF0">
              <w:rPr>
                <w:rFonts w:ascii="Times New Roman" w:eastAsia="Times" w:hAnsi="Times New Roman" w:cs="Times New Roman"/>
                <w:sz w:val="22"/>
                <w:szCs w:val="22"/>
              </w:rPr>
              <w:t>…</w:t>
            </w:r>
          </w:p>
        </w:tc>
      </w:tr>
      <w:tr w:rsidR="00056ABA" w:rsidRPr="00AA6BF3" w14:paraId="4B4A1991" w14:textId="77777777" w:rsidTr="00B22117">
        <w:trPr>
          <w:cantSplit/>
          <w:trHeight w:val="328"/>
        </w:trPr>
        <w:tc>
          <w:tcPr>
            <w:tcW w:w="2970" w:type="dxa"/>
            <w:vAlign w:val="center"/>
          </w:tcPr>
          <w:p w14:paraId="6BBC7398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Yarı Yılı</w:t>
            </w:r>
          </w:p>
        </w:tc>
        <w:tc>
          <w:tcPr>
            <w:tcW w:w="6806" w:type="dxa"/>
            <w:vAlign w:val="center"/>
          </w:tcPr>
          <w:p w14:paraId="37AB8CEC" w14:textId="231E75C3" w:rsidR="00056ABA" w:rsidRPr="00AA6BF3" w:rsidRDefault="00D62D87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Güz / Bahar</w:t>
            </w:r>
            <w:r w:rsidR="000059B2" w:rsidRPr="00AA6BF3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  <w:r w:rsidR="006A6CF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 </w:t>
            </w:r>
            <w:r w:rsidR="000059B2" w:rsidRPr="00AA6BF3">
              <w:rPr>
                <w:rFonts w:ascii="Times New Roman" w:eastAsia="Times" w:hAnsi="Times New Roman" w:cs="Times New Roman"/>
                <w:sz w:val="22"/>
                <w:szCs w:val="22"/>
              </w:rPr>
              <w:t>Dönemi</w:t>
            </w:r>
          </w:p>
        </w:tc>
      </w:tr>
      <w:tr w:rsidR="00056ABA" w:rsidRPr="00AA6BF3" w14:paraId="3BEC85C5" w14:textId="77777777" w:rsidTr="006A6CF0">
        <w:trPr>
          <w:cantSplit/>
          <w:trHeight w:val="493"/>
        </w:trPr>
        <w:tc>
          <w:tcPr>
            <w:tcW w:w="2970" w:type="dxa"/>
            <w:vAlign w:val="center"/>
          </w:tcPr>
          <w:p w14:paraId="74C3B5BA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Öğretim Dili </w:t>
            </w:r>
          </w:p>
        </w:tc>
        <w:tc>
          <w:tcPr>
            <w:tcW w:w="6806" w:type="dxa"/>
            <w:vAlign w:val="center"/>
          </w:tcPr>
          <w:p w14:paraId="131F898C" w14:textId="3524A6B9" w:rsidR="00056ABA" w:rsidRPr="00AA6BF3" w:rsidRDefault="000059B2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sz w:val="22"/>
                <w:szCs w:val="22"/>
              </w:rPr>
              <w:t>Türkçe</w:t>
            </w:r>
            <w:r w:rsidR="006A6CF0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/ İngilizce</w:t>
            </w:r>
          </w:p>
        </w:tc>
      </w:tr>
      <w:tr w:rsidR="00056ABA" w:rsidRPr="00AA6BF3" w14:paraId="7F1DBE3B" w14:textId="77777777" w:rsidTr="00B22117">
        <w:trPr>
          <w:cantSplit/>
          <w:trHeight w:val="42"/>
        </w:trPr>
        <w:tc>
          <w:tcPr>
            <w:tcW w:w="2970" w:type="dxa"/>
            <w:vAlign w:val="center"/>
          </w:tcPr>
          <w:p w14:paraId="7BD49C19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Ders Türü (Z/S ya da MS)</w:t>
            </w:r>
          </w:p>
        </w:tc>
        <w:tc>
          <w:tcPr>
            <w:tcW w:w="6806" w:type="dxa"/>
            <w:vAlign w:val="center"/>
          </w:tcPr>
          <w:p w14:paraId="26755A81" w14:textId="39B7DD58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……..</w:t>
            </w:r>
          </w:p>
        </w:tc>
      </w:tr>
      <w:tr w:rsidR="00056ABA" w:rsidRPr="00AA6BF3" w14:paraId="6090E195" w14:textId="77777777" w:rsidTr="00B22117">
        <w:trPr>
          <w:cantSplit/>
          <w:trHeight w:val="76"/>
        </w:trPr>
        <w:tc>
          <w:tcPr>
            <w:tcW w:w="2970" w:type="dxa"/>
            <w:vAlign w:val="center"/>
          </w:tcPr>
          <w:p w14:paraId="3317E68E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Teori</w:t>
            </w:r>
          </w:p>
        </w:tc>
        <w:tc>
          <w:tcPr>
            <w:tcW w:w="6806" w:type="dxa"/>
            <w:vAlign w:val="center"/>
          </w:tcPr>
          <w:p w14:paraId="36F498A6" w14:textId="53F8CEEF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….</w:t>
            </w:r>
          </w:p>
        </w:tc>
      </w:tr>
      <w:tr w:rsidR="00056ABA" w:rsidRPr="00AA6BF3" w14:paraId="6DCCA182" w14:textId="77777777" w:rsidTr="00B22117">
        <w:trPr>
          <w:cantSplit/>
          <w:trHeight w:val="110"/>
        </w:trPr>
        <w:tc>
          <w:tcPr>
            <w:tcW w:w="2970" w:type="dxa"/>
            <w:vAlign w:val="center"/>
          </w:tcPr>
          <w:p w14:paraId="312B03B2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Uygulama</w:t>
            </w:r>
          </w:p>
        </w:tc>
        <w:tc>
          <w:tcPr>
            <w:tcW w:w="6806" w:type="dxa"/>
            <w:vAlign w:val="center"/>
          </w:tcPr>
          <w:p w14:paraId="5A399316" w14:textId="78AC9402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….</w:t>
            </w:r>
          </w:p>
        </w:tc>
      </w:tr>
      <w:tr w:rsidR="00056ABA" w:rsidRPr="00AA6BF3" w14:paraId="670D9B77" w14:textId="77777777" w:rsidTr="00B22117">
        <w:trPr>
          <w:cantSplit/>
          <w:trHeight w:val="144"/>
        </w:trPr>
        <w:tc>
          <w:tcPr>
            <w:tcW w:w="2970" w:type="dxa"/>
            <w:vAlign w:val="center"/>
          </w:tcPr>
          <w:p w14:paraId="5E5CF55B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Dersin AKTS Kredisi</w:t>
            </w:r>
          </w:p>
        </w:tc>
        <w:tc>
          <w:tcPr>
            <w:tcW w:w="6806" w:type="dxa"/>
            <w:vAlign w:val="center"/>
          </w:tcPr>
          <w:p w14:paraId="2F3D8B16" w14:textId="056225B2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….. </w:t>
            </w:r>
          </w:p>
        </w:tc>
      </w:tr>
      <w:tr w:rsidR="00056ABA" w:rsidRPr="00AA6BF3" w14:paraId="3D83B26A" w14:textId="77777777" w:rsidTr="00D83BE2">
        <w:trPr>
          <w:cantSplit/>
          <w:trHeight w:val="344"/>
        </w:trPr>
        <w:tc>
          <w:tcPr>
            <w:tcW w:w="2970" w:type="dxa"/>
            <w:vAlign w:val="center"/>
          </w:tcPr>
          <w:p w14:paraId="10120138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Dersin İçeriğinden Sorumlu Öğretim Üyesi / </w:t>
            </w:r>
            <w:proofErr w:type="gramStart"/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TC</w:t>
            </w:r>
            <w:proofErr w:type="gramEnd"/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no</w:t>
            </w:r>
            <w:proofErr w:type="spellEnd"/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6806" w:type="dxa"/>
            <w:vAlign w:val="center"/>
          </w:tcPr>
          <w:p w14:paraId="1DC584C8" w14:textId="4DB218F3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……………………….. (</w:t>
            </w:r>
            <w:proofErr w:type="gramStart"/>
            <w:r>
              <w:rPr>
                <w:rFonts w:ascii="Times New Roman" w:eastAsia="Times" w:hAnsi="Times New Roman" w:cs="Times New Roman"/>
                <w:sz w:val="22"/>
                <w:szCs w:val="22"/>
              </w:rPr>
              <w:t>TC:…</w:t>
            </w:r>
            <w:proofErr w:type="gramEnd"/>
            <w:r>
              <w:rPr>
                <w:rFonts w:ascii="Times New Roman" w:eastAsia="Times" w:hAnsi="Times New Roman" w:cs="Times New Roman"/>
                <w:sz w:val="22"/>
                <w:szCs w:val="22"/>
              </w:rPr>
              <w:t>……………..)</w:t>
            </w:r>
          </w:p>
        </w:tc>
      </w:tr>
      <w:tr w:rsidR="00056ABA" w:rsidRPr="00AA6BF3" w14:paraId="179C5DBE" w14:textId="77777777" w:rsidTr="00D83BE2">
        <w:trPr>
          <w:cantSplit/>
          <w:trHeight w:val="344"/>
        </w:trPr>
        <w:tc>
          <w:tcPr>
            <w:tcW w:w="2970" w:type="dxa"/>
            <w:vAlign w:val="center"/>
          </w:tcPr>
          <w:p w14:paraId="00606A79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OİDB Tarafından Verilen Yeni Ders Kodu </w:t>
            </w:r>
          </w:p>
        </w:tc>
        <w:tc>
          <w:tcPr>
            <w:tcW w:w="6806" w:type="dxa"/>
            <w:vAlign w:val="center"/>
          </w:tcPr>
          <w:p w14:paraId="0DE14EE5" w14:textId="4C156E9E" w:rsidR="00056ABA" w:rsidRPr="00AA6BF3" w:rsidRDefault="006A6CF0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sz w:val="22"/>
                <w:szCs w:val="22"/>
              </w:rPr>
              <w:t>Boş bırakılacaktır</w:t>
            </w:r>
          </w:p>
        </w:tc>
      </w:tr>
      <w:tr w:rsidR="00056ABA" w:rsidRPr="00AA6BF3" w14:paraId="527841CE" w14:textId="77777777" w:rsidTr="00D83BE2">
        <w:trPr>
          <w:cantSplit/>
          <w:trHeight w:val="1338"/>
        </w:trPr>
        <w:tc>
          <w:tcPr>
            <w:tcW w:w="2970" w:type="dxa"/>
            <w:vAlign w:val="center"/>
          </w:tcPr>
          <w:p w14:paraId="64C50CDB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Ders Katalog İçeriği (Tr) </w:t>
            </w:r>
          </w:p>
        </w:tc>
        <w:tc>
          <w:tcPr>
            <w:tcW w:w="6806" w:type="dxa"/>
            <w:vAlign w:val="center"/>
          </w:tcPr>
          <w:p w14:paraId="768B20DA" w14:textId="11C519EB" w:rsidR="0042792D" w:rsidRPr="00AA6BF3" w:rsidRDefault="00B4768F" w:rsidP="00B4768F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i/>
                <w:iCs/>
                <w:color w:val="0000CC"/>
                <w:sz w:val="22"/>
                <w:szCs w:val="22"/>
              </w:rPr>
            </w:pPr>
            <w:r w:rsidRPr="00B4768F">
              <w:rPr>
                <w:rFonts w:ascii="Times New Roman" w:hAnsi="Times New Roman" w:cs="Times New Roman"/>
                <w:sz w:val="22"/>
                <w:szCs w:val="22"/>
              </w:rPr>
              <w:t>Ders içerikleri, boşluklar ve noktalama işaretleri dahil 375 karakterden az, 675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768F">
              <w:rPr>
                <w:rFonts w:ascii="Times New Roman" w:hAnsi="Times New Roman" w:cs="Times New Roman"/>
                <w:sz w:val="22"/>
                <w:szCs w:val="22"/>
              </w:rPr>
              <w:t>karakterden çok olmayacak şekilde yazılmalıdır.</w:t>
            </w:r>
          </w:p>
        </w:tc>
      </w:tr>
      <w:tr w:rsidR="00056ABA" w:rsidRPr="00AA6BF3" w14:paraId="229EB488" w14:textId="77777777" w:rsidTr="00D83BE2">
        <w:trPr>
          <w:cantSplit/>
          <w:trHeight w:val="2339"/>
        </w:trPr>
        <w:tc>
          <w:tcPr>
            <w:tcW w:w="2970" w:type="dxa"/>
            <w:vAlign w:val="center"/>
          </w:tcPr>
          <w:p w14:paraId="6A816A5A" w14:textId="77777777" w:rsidR="00056ABA" w:rsidRPr="00AA6BF3" w:rsidRDefault="00182F19" w:rsidP="00BD1D76">
            <w:pPr>
              <w:spacing w:line="240" w:lineRule="atLeas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AA6BF3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Ders Katalog İçeriği (En) </w:t>
            </w:r>
          </w:p>
        </w:tc>
        <w:tc>
          <w:tcPr>
            <w:tcW w:w="6806" w:type="dxa"/>
            <w:vAlign w:val="center"/>
          </w:tcPr>
          <w:p w14:paraId="01D9FBD4" w14:textId="23A99D92" w:rsidR="00056ABA" w:rsidRPr="00AA6BF3" w:rsidRDefault="00B4768F" w:rsidP="00203BD3">
            <w:pPr>
              <w:rPr>
                <w:rFonts w:ascii="Times New Roman" w:eastAsia="Times" w:hAnsi="Times New Roman" w:cs="Times New Roman"/>
                <w:sz w:val="22"/>
                <w:szCs w:val="22"/>
                <w:lang w:val="en-GB"/>
              </w:rPr>
            </w:pPr>
            <w:r w:rsidRPr="00B4768F">
              <w:rPr>
                <w:rFonts w:ascii="Times New Roman" w:hAnsi="Times New Roman" w:cs="Times New Roman"/>
                <w:sz w:val="22"/>
                <w:szCs w:val="22"/>
              </w:rPr>
              <w:t>Ders içerikleri, boşluklar ve noktalama işaretleri dahil 375 karakterden az, 675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768F">
              <w:rPr>
                <w:rFonts w:ascii="Times New Roman" w:hAnsi="Times New Roman" w:cs="Times New Roman"/>
                <w:sz w:val="22"/>
                <w:szCs w:val="22"/>
              </w:rPr>
              <w:t>karakterden çok olmayacak şekilde yazılmalıdır.</w:t>
            </w:r>
          </w:p>
        </w:tc>
      </w:tr>
    </w:tbl>
    <w:p w14:paraId="3C5CFBD8" w14:textId="77777777" w:rsidR="00EE3418" w:rsidRPr="00AA6BF3" w:rsidRDefault="00EE3418" w:rsidP="00BD1D76">
      <w:pPr>
        <w:jc w:val="both"/>
        <w:rPr>
          <w:rFonts w:ascii="Times New Roman" w:hAnsi="Times New Roman" w:cs="Times New Roman"/>
          <w:lang w:val="en-GB"/>
        </w:rPr>
      </w:pPr>
    </w:p>
    <w:p w14:paraId="03881F85" w14:textId="77777777" w:rsidR="00B22117" w:rsidRPr="00AA6BF3" w:rsidRDefault="00B22117">
      <w:pPr>
        <w:rPr>
          <w:rFonts w:ascii="Times New Roman" w:eastAsia="Times" w:hAnsi="Times New Roman" w:cs="Times New Roman"/>
          <w:b/>
          <w:color w:val="000000"/>
        </w:rPr>
      </w:pPr>
      <w:r w:rsidRPr="00AA6BF3">
        <w:rPr>
          <w:rFonts w:ascii="Times New Roman" w:eastAsia="Times" w:hAnsi="Times New Roman" w:cs="Times New Roman"/>
          <w:b/>
          <w:color w:val="000000"/>
        </w:rPr>
        <w:br w:type="page"/>
      </w:r>
    </w:p>
    <w:p w14:paraId="7CB9E159" w14:textId="1FFDF2CF" w:rsidR="00056ABA" w:rsidRPr="00AA6BF3" w:rsidRDefault="00182F19" w:rsidP="00BD1D76">
      <w:pPr>
        <w:jc w:val="both"/>
        <w:rPr>
          <w:rFonts w:ascii="Times New Roman" w:eastAsia="Times" w:hAnsi="Times New Roman" w:cs="Times New Roman"/>
          <w:b/>
          <w:color w:val="000000"/>
          <w:u w:val="single"/>
        </w:rPr>
      </w:pPr>
      <w:r w:rsidRPr="00AA6BF3">
        <w:rPr>
          <w:rFonts w:ascii="Times New Roman" w:eastAsia="Times" w:hAnsi="Times New Roman" w:cs="Times New Roman"/>
          <w:b/>
          <w:color w:val="000000"/>
          <w:u w:val="single"/>
        </w:rPr>
        <w:lastRenderedPageBreak/>
        <w:t xml:space="preserve">Öğrenme Çıktıları </w:t>
      </w:r>
      <w:r w:rsidR="007079C1" w:rsidRPr="00AA6BF3">
        <w:rPr>
          <w:rFonts w:ascii="Times New Roman" w:eastAsia="Times" w:hAnsi="Times New Roman" w:cs="Times New Roman"/>
          <w:b/>
          <w:color w:val="000000"/>
          <w:u w:val="single"/>
        </w:rPr>
        <w:t>(TÜR)</w:t>
      </w:r>
    </w:p>
    <w:p w14:paraId="187D71C2" w14:textId="00A9FD7E" w:rsidR="002748D5" w:rsidRPr="00AA6BF3" w:rsidRDefault="002748D5" w:rsidP="00BD1D76">
      <w:pPr>
        <w:jc w:val="both"/>
        <w:rPr>
          <w:rFonts w:ascii="Times New Roman" w:eastAsia="Times" w:hAnsi="Times New Roman" w:cs="Times New Roman"/>
          <w:color w:val="000000"/>
        </w:rPr>
      </w:pPr>
      <w:r w:rsidRPr="00AA6BF3">
        <w:rPr>
          <w:rFonts w:ascii="Times New Roman" w:eastAsia="Times" w:hAnsi="Times New Roman" w:cs="Times New Roman"/>
          <w:color w:val="000000"/>
        </w:rPr>
        <w:t>Bu dersi tamamlayan öğrenciler aşağıdaki bilgi, beceri ve yetkinlikleri kazanacaklardır:</w:t>
      </w:r>
    </w:p>
    <w:p w14:paraId="276560BB" w14:textId="5F20E2DD" w:rsidR="00314EA9" w:rsidRPr="00B4768F" w:rsidRDefault="00B4768F" w:rsidP="00B4768F">
      <w:pPr>
        <w:pStyle w:val="ListeParagraf"/>
        <w:numPr>
          <w:ilvl w:val="0"/>
          <w:numId w:val="1"/>
        </w:numPr>
        <w:spacing w:before="60" w:after="60" w:line="240" w:lineRule="atLeast"/>
        <w:ind w:left="357" w:hanging="357"/>
        <w:contextualSpacing w:val="0"/>
        <w:jc w:val="both"/>
        <w:rPr>
          <w:rFonts w:ascii="Times New Roman" w:eastAsia="Times" w:hAnsi="Times New Roman" w:cs="Times New Roman"/>
          <w:color w:val="000000"/>
        </w:rPr>
      </w:pPr>
      <w:r>
        <w:rPr>
          <w:rFonts w:ascii="Times New Roman" w:eastAsia="Times" w:hAnsi="Times New Roman" w:cs="Times New Roman"/>
          <w:color w:val="000000"/>
        </w:rPr>
        <w:t>…………………….</w:t>
      </w:r>
    </w:p>
    <w:p w14:paraId="20A7F422" w14:textId="77777777" w:rsidR="00F25989" w:rsidRPr="00AA6BF3" w:rsidRDefault="00F25989" w:rsidP="00472F55">
      <w:pPr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F4E998E" w14:textId="35F4653F" w:rsidR="007079C1" w:rsidRPr="00AA6BF3" w:rsidRDefault="007079C1" w:rsidP="007079C1">
      <w:pPr>
        <w:jc w:val="both"/>
        <w:rPr>
          <w:rFonts w:ascii="Times New Roman" w:eastAsia="Times" w:hAnsi="Times New Roman" w:cs="Times New Roman"/>
          <w:b/>
          <w:color w:val="000000"/>
          <w:u w:val="single"/>
        </w:rPr>
      </w:pPr>
      <w:r w:rsidRPr="00AA6BF3">
        <w:rPr>
          <w:rFonts w:ascii="Times New Roman" w:eastAsia="Times" w:hAnsi="Times New Roman" w:cs="Times New Roman"/>
          <w:b/>
          <w:color w:val="000000"/>
          <w:u w:val="single"/>
        </w:rPr>
        <w:t>Öğrenme Çıktıları (İNG)</w:t>
      </w:r>
    </w:p>
    <w:p w14:paraId="6F39764D" w14:textId="77777777" w:rsidR="00472F55" w:rsidRPr="00AA6BF3" w:rsidRDefault="00472F55" w:rsidP="00472F55">
      <w:pPr>
        <w:jc w:val="both"/>
        <w:rPr>
          <w:rFonts w:ascii="Times New Roman" w:eastAsia="Times New Roman" w:hAnsi="Times New Roman" w:cs="Times New Roman"/>
          <w:lang w:val="en-GB"/>
        </w:rPr>
      </w:pPr>
      <w:r w:rsidRPr="00AA6BF3">
        <w:rPr>
          <w:rFonts w:ascii="Times New Roman" w:eastAsia="Times New Roman" w:hAnsi="Times New Roman" w:cs="Times New Roman"/>
          <w:lang w:val="en-GB"/>
        </w:rPr>
        <w:t>Upon completion of this course, students will be able to:</w:t>
      </w:r>
    </w:p>
    <w:p w14:paraId="3E809C91" w14:textId="5C7494C2" w:rsidR="00C51070" w:rsidRPr="00AA6BF3" w:rsidRDefault="00B4768F" w:rsidP="00755FC6">
      <w:pPr>
        <w:pStyle w:val="ListeParagraf"/>
        <w:numPr>
          <w:ilvl w:val="0"/>
          <w:numId w:val="2"/>
        </w:numPr>
        <w:tabs>
          <w:tab w:val="left" w:pos="426"/>
        </w:tabs>
        <w:spacing w:before="60" w:after="60" w:line="240" w:lineRule="atLeast"/>
        <w:ind w:left="357" w:hanging="357"/>
        <w:contextualSpacing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…………..</w:t>
      </w:r>
    </w:p>
    <w:p w14:paraId="2C39191E" w14:textId="77777777" w:rsidR="00C51070" w:rsidRPr="00AA6BF3" w:rsidRDefault="00C51070" w:rsidP="00D63E63">
      <w:pPr>
        <w:spacing w:after="100" w:line="220" w:lineRule="atLeast"/>
        <w:jc w:val="both"/>
        <w:rPr>
          <w:rFonts w:ascii="Times New Roman" w:eastAsia="Times New Roman" w:hAnsi="Times New Roman" w:cs="Times New Roman"/>
        </w:rPr>
      </w:pPr>
    </w:p>
    <w:p w14:paraId="3C34E90E" w14:textId="77777777" w:rsidR="00056ABA" w:rsidRPr="00AA6BF3" w:rsidRDefault="00182F19" w:rsidP="00BD1D76">
      <w:pPr>
        <w:jc w:val="both"/>
        <w:rPr>
          <w:rFonts w:ascii="Times New Roman" w:eastAsia="Times" w:hAnsi="Times New Roman" w:cs="Times New Roman"/>
          <w:b/>
          <w:color w:val="000000"/>
        </w:rPr>
      </w:pPr>
      <w:r w:rsidRPr="00AA6BF3">
        <w:rPr>
          <w:rFonts w:ascii="Times New Roman" w:eastAsia="Times" w:hAnsi="Times New Roman" w:cs="Times New Roman"/>
          <w:b/>
          <w:color w:val="000000"/>
        </w:rPr>
        <w:t>Haftalık İçerik (TÜR)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0"/>
        <w:gridCol w:w="7834"/>
      </w:tblGrid>
      <w:tr w:rsidR="00075846" w:rsidRPr="00AA6BF3" w14:paraId="0A432D88" w14:textId="77777777" w:rsidTr="007466AE">
        <w:tc>
          <w:tcPr>
            <w:tcW w:w="1413" w:type="dxa"/>
          </w:tcPr>
          <w:p w14:paraId="16A12DC3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1</w:t>
            </w:r>
          </w:p>
        </w:tc>
        <w:tc>
          <w:tcPr>
            <w:tcW w:w="8363" w:type="dxa"/>
          </w:tcPr>
          <w:p w14:paraId="4065538D" w14:textId="2C8F317B" w:rsidR="0064403D" w:rsidRPr="00AA6BF3" w:rsidRDefault="0064403D" w:rsidP="00BD1D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5846" w:rsidRPr="00AA6BF3" w14:paraId="47E554F0" w14:textId="77777777" w:rsidTr="007466AE">
        <w:tc>
          <w:tcPr>
            <w:tcW w:w="1413" w:type="dxa"/>
          </w:tcPr>
          <w:p w14:paraId="4E365DB2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2</w:t>
            </w:r>
          </w:p>
        </w:tc>
        <w:tc>
          <w:tcPr>
            <w:tcW w:w="8363" w:type="dxa"/>
          </w:tcPr>
          <w:p w14:paraId="16B564B6" w14:textId="0C69FB27" w:rsidR="00DF4DF5" w:rsidRPr="00AA6BF3" w:rsidRDefault="00DF4DF5" w:rsidP="00BD1D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5846" w:rsidRPr="00AA6BF3" w14:paraId="39C53371" w14:textId="77777777" w:rsidTr="007466AE">
        <w:tc>
          <w:tcPr>
            <w:tcW w:w="1413" w:type="dxa"/>
          </w:tcPr>
          <w:p w14:paraId="43F84537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3</w:t>
            </w:r>
          </w:p>
        </w:tc>
        <w:tc>
          <w:tcPr>
            <w:tcW w:w="8363" w:type="dxa"/>
          </w:tcPr>
          <w:p w14:paraId="26843A81" w14:textId="58D4B4DF" w:rsidR="00DF4DF5" w:rsidRPr="00AA6BF3" w:rsidRDefault="00DF4DF5" w:rsidP="00BD1D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5846" w:rsidRPr="00AA6BF3" w14:paraId="0E2CAB3B" w14:textId="77777777" w:rsidTr="007466AE">
        <w:tc>
          <w:tcPr>
            <w:tcW w:w="1413" w:type="dxa"/>
          </w:tcPr>
          <w:p w14:paraId="5D5341F4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4</w:t>
            </w:r>
          </w:p>
        </w:tc>
        <w:tc>
          <w:tcPr>
            <w:tcW w:w="8363" w:type="dxa"/>
          </w:tcPr>
          <w:p w14:paraId="5E16078E" w14:textId="732BC792" w:rsidR="00380FBF" w:rsidRPr="00AA6BF3" w:rsidRDefault="00380FBF" w:rsidP="00BD1D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5846" w:rsidRPr="00AA6BF3" w14:paraId="08D3BE7D" w14:textId="77777777" w:rsidTr="007466AE">
        <w:tc>
          <w:tcPr>
            <w:tcW w:w="1413" w:type="dxa"/>
          </w:tcPr>
          <w:p w14:paraId="62B1A556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5</w:t>
            </w:r>
          </w:p>
        </w:tc>
        <w:tc>
          <w:tcPr>
            <w:tcW w:w="8363" w:type="dxa"/>
          </w:tcPr>
          <w:p w14:paraId="5420C934" w14:textId="71940FD7" w:rsidR="00E51462" w:rsidRPr="00AA6BF3" w:rsidRDefault="00E51462" w:rsidP="00BD1D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5846" w:rsidRPr="00AA6BF3" w14:paraId="199D6C6C" w14:textId="77777777" w:rsidTr="007466AE">
        <w:tc>
          <w:tcPr>
            <w:tcW w:w="1413" w:type="dxa"/>
          </w:tcPr>
          <w:p w14:paraId="3E3F78C8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6</w:t>
            </w:r>
          </w:p>
        </w:tc>
        <w:tc>
          <w:tcPr>
            <w:tcW w:w="8363" w:type="dxa"/>
          </w:tcPr>
          <w:p w14:paraId="2409736A" w14:textId="5830A935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5846" w:rsidRPr="00AA6BF3" w14:paraId="6201764A" w14:textId="77777777" w:rsidTr="007466AE">
        <w:tc>
          <w:tcPr>
            <w:tcW w:w="1413" w:type="dxa"/>
          </w:tcPr>
          <w:p w14:paraId="47552694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7</w:t>
            </w:r>
          </w:p>
        </w:tc>
        <w:tc>
          <w:tcPr>
            <w:tcW w:w="8363" w:type="dxa"/>
          </w:tcPr>
          <w:p w14:paraId="28B5D036" w14:textId="5DD84B11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5846" w:rsidRPr="00AA6BF3" w14:paraId="315C7CAD" w14:textId="77777777" w:rsidTr="007466AE">
        <w:tc>
          <w:tcPr>
            <w:tcW w:w="1413" w:type="dxa"/>
          </w:tcPr>
          <w:p w14:paraId="6D23EA71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8</w:t>
            </w:r>
          </w:p>
        </w:tc>
        <w:tc>
          <w:tcPr>
            <w:tcW w:w="8363" w:type="dxa"/>
          </w:tcPr>
          <w:p w14:paraId="15E5F108" w14:textId="4DC4ABD5" w:rsidR="002467D1" w:rsidRPr="00AA6BF3" w:rsidRDefault="002467D1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75846" w:rsidRPr="00AA6BF3" w14:paraId="51DCE5A8" w14:textId="77777777" w:rsidTr="007466AE">
        <w:tc>
          <w:tcPr>
            <w:tcW w:w="1413" w:type="dxa"/>
          </w:tcPr>
          <w:p w14:paraId="4427B83D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9</w:t>
            </w:r>
          </w:p>
        </w:tc>
        <w:tc>
          <w:tcPr>
            <w:tcW w:w="8363" w:type="dxa"/>
          </w:tcPr>
          <w:p w14:paraId="42D3C943" w14:textId="0D00F05C" w:rsidR="00732F81" w:rsidRPr="00AA6BF3" w:rsidRDefault="00732F81" w:rsidP="00BD1D7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5846" w:rsidRPr="00AA6BF3" w14:paraId="4390FFF8" w14:textId="77777777" w:rsidTr="007466AE">
        <w:tc>
          <w:tcPr>
            <w:tcW w:w="1413" w:type="dxa"/>
          </w:tcPr>
          <w:p w14:paraId="22634177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10</w:t>
            </w:r>
          </w:p>
        </w:tc>
        <w:tc>
          <w:tcPr>
            <w:tcW w:w="8363" w:type="dxa"/>
          </w:tcPr>
          <w:p w14:paraId="54D32721" w14:textId="7811B510" w:rsidR="00323CE5" w:rsidRPr="00AA6BF3" w:rsidRDefault="00323CE5" w:rsidP="00BD1D7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5846" w:rsidRPr="00AA6BF3" w14:paraId="5BF1E67A" w14:textId="77777777" w:rsidTr="007466AE">
        <w:tc>
          <w:tcPr>
            <w:tcW w:w="1413" w:type="dxa"/>
          </w:tcPr>
          <w:p w14:paraId="2CB8A4E9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11</w:t>
            </w:r>
          </w:p>
        </w:tc>
        <w:tc>
          <w:tcPr>
            <w:tcW w:w="8363" w:type="dxa"/>
          </w:tcPr>
          <w:p w14:paraId="429B53FD" w14:textId="5A5C1721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5846" w:rsidRPr="00AA6BF3" w14:paraId="618EF5CA" w14:textId="77777777" w:rsidTr="007466AE">
        <w:tc>
          <w:tcPr>
            <w:tcW w:w="1413" w:type="dxa"/>
          </w:tcPr>
          <w:p w14:paraId="6A23C0CB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12</w:t>
            </w:r>
          </w:p>
        </w:tc>
        <w:tc>
          <w:tcPr>
            <w:tcW w:w="8363" w:type="dxa"/>
          </w:tcPr>
          <w:p w14:paraId="78A809DA" w14:textId="19F0319F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75846" w:rsidRPr="00AA6BF3" w14:paraId="31969615" w14:textId="77777777" w:rsidTr="007466AE">
        <w:tc>
          <w:tcPr>
            <w:tcW w:w="1413" w:type="dxa"/>
          </w:tcPr>
          <w:p w14:paraId="4478417D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13</w:t>
            </w:r>
          </w:p>
        </w:tc>
        <w:tc>
          <w:tcPr>
            <w:tcW w:w="8363" w:type="dxa"/>
          </w:tcPr>
          <w:p w14:paraId="547542F5" w14:textId="2EAC5211" w:rsidR="00A14908" w:rsidRPr="00AA6BF3" w:rsidRDefault="00A14908" w:rsidP="00BD1D7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75846" w:rsidRPr="00AA6BF3" w14:paraId="6955B04E" w14:textId="77777777" w:rsidTr="007466AE">
        <w:tc>
          <w:tcPr>
            <w:tcW w:w="1413" w:type="dxa"/>
          </w:tcPr>
          <w:p w14:paraId="79087EBD" w14:textId="77777777" w:rsidR="00075846" w:rsidRPr="00AA6BF3" w:rsidRDefault="00075846" w:rsidP="00BD1D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A6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Hafta 14</w:t>
            </w:r>
          </w:p>
        </w:tc>
        <w:tc>
          <w:tcPr>
            <w:tcW w:w="8363" w:type="dxa"/>
          </w:tcPr>
          <w:p w14:paraId="55F31411" w14:textId="23D51D96" w:rsidR="006F6030" w:rsidRPr="00AA6BF3" w:rsidRDefault="006F6030" w:rsidP="00BD1D76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5EE04173" w14:textId="77777777" w:rsidR="007466AE" w:rsidRPr="00AA6BF3" w:rsidRDefault="007466AE" w:rsidP="00BD1D76">
      <w:pPr>
        <w:jc w:val="both"/>
        <w:rPr>
          <w:rFonts w:ascii="Times New Roman" w:eastAsia="Times" w:hAnsi="Times New Roman" w:cs="Times New Roman"/>
          <w:b/>
          <w:color w:val="000000"/>
        </w:rPr>
      </w:pPr>
    </w:p>
    <w:p w14:paraId="56A8AD06" w14:textId="3D9A2DEA" w:rsidR="00056ABA" w:rsidRPr="00AA6BF3" w:rsidRDefault="00182F19" w:rsidP="00BD1D76">
      <w:pPr>
        <w:jc w:val="both"/>
        <w:rPr>
          <w:rFonts w:ascii="Times New Roman" w:eastAsia="Times" w:hAnsi="Times New Roman" w:cs="Times New Roman"/>
          <w:b/>
          <w:color w:val="000000"/>
        </w:rPr>
      </w:pPr>
      <w:r w:rsidRPr="00AA6BF3">
        <w:rPr>
          <w:rFonts w:ascii="Times New Roman" w:eastAsia="Times" w:hAnsi="Times New Roman" w:cs="Times New Roman"/>
          <w:b/>
          <w:color w:val="000000"/>
        </w:rPr>
        <w:t>Haftalık İçerik (İNG)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938"/>
      </w:tblGrid>
      <w:tr w:rsidR="00632CDD" w:rsidRPr="00AA6BF3" w14:paraId="7D4B6D47" w14:textId="77777777" w:rsidTr="00701A89">
        <w:tc>
          <w:tcPr>
            <w:tcW w:w="1271" w:type="dxa"/>
          </w:tcPr>
          <w:p w14:paraId="200295F3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1</w:t>
            </w:r>
          </w:p>
        </w:tc>
        <w:tc>
          <w:tcPr>
            <w:tcW w:w="7938" w:type="dxa"/>
          </w:tcPr>
          <w:p w14:paraId="1E3F4BCB" w14:textId="41DCBAF0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162B7358" w14:textId="77777777" w:rsidTr="00701A89">
        <w:tc>
          <w:tcPr>
            <w:tcW w:w="1271" w:type="dxa"/>
          </w:tcPr>
          <w:p w14:paraId="51AC4862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2</w:t>
            </w:r>
          </w:p>
        </w:tc>
        <w:tc>
          <w:tcPr>
            <w:tcW w:w="7938" w:type="dxa"/>
          </w:tcPr>
          <w:p w14:paraId="5961C0BA" w14:textId="4BFC72E9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2E46423A" w14:textId="77777777" w:rsidTr="00701A89">
        <w:tc>
          <w:tcPr>
            <w:tcW w:w="1271" w:type="dxa"/>
          </w:tcPr>
          <w:p w14:paraId="1BF4AD4B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3</w:t>
            </w:r>
          </w:p>
        </w:tc>
        <w:tc>
          <w:tcPr>
            <w:tcW w:w="7938" w:type="dxa"/>
          </w:tcPr>
          <w:p w14:paraId="14A8E42D" w14:textId="2ED139CD" w:rsidR="00632CDD" w:rsidRPr="00AA6BF3" w:rsidRDefault="00632CDD" w:rsidP="007466AE">
            <w:pP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76B366FC" w14:textId="77777777" w:rsidTr="00701A89">
        <w:tc>
          <w:tcPr>
            <w:tcW w:w="1271" w:type="dxa"/>
          </w:tcPr>
          <w:p w14:paraId="58678788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4</w:t>
            </w:r>
          </w:p>
        </w:tc>
        <w:tc>
          <w:tcPr>
            <w:tcW w:w="7938" w:type="dxa"/>
          </w:tcPr>
          <w:p w14:paraId="16C74BCB" w14:textId="2BA32931" w:rsidR="00632CDD" w:rsidRPr="00AA6BF3" w:rsidRDefault="00632CDD" w:rsidP="006D401A">
            <w:pP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2029224F" w14:textId="77777777" w:rsidTr="00701A89">
        <w:tc>
          <w:tcPr>
            <w:tcW w:w="1271" w:type="dxa"/>
          </w:tcPr>
          <w:p w14:paraId="5B82D33F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5</w:t>
            </w:r>
          </w:p>
        </w:tc>
        <w:tc>
          <w:tcPr>
            <w:tcW w:w="7938" w:type="dxa"/>
          </w:tcPr>
          <w:p w14:paraId="44EF01E9" w14:textId="2D700DBA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269F3541" w14:textId="77777777" w:rsidTr="00701A89">
        <w:tc>
          <w:tcPr>
            <w:tcW w:w="1271" w:type="dxa"/>
          </w:tcPr>
          <w:p w14:paraId="6516024B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6</w:t>
            </w:r>
          </w:p>
        </w:tc>
        <w:tc>
          <w:tcPr>
            <w:tcW w:w="7938" w:type="dxa"/>
          </w:tcPr>
          <w:p w14:paraId="1862F009" w14:textId="3ECB52A4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3A5C4F0E" w14:textId="77777777" w:rsidTr="00701A89">
        <w:tc>
          <w:tcPr>
            <w:tcW w:w="1271" w:type="dxa"/>
          </w:tcPr>
          <w:p w14:paraId="44CAC9FE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7</w:t>
            </w:r>
          </w:p>
        </w:tc>
        <w:tc>
          <w:tcPr>
            <w:tcW w:w="7938" w:type="dxa"/>
          </w:tcPr>
          <w:p w14:paraId="32B3E4C6" w14:textId="192E2EA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01DB1775" w14:textId="77777777" w:rsidTr="00701A89">
        <w:tc>
          <w:tcPr>
            <w:tcW w:w="1271" w:type="dxa"/>
          </w:tcPr>
          <w:p w14:paraId="02519EBC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8</w:t>
            </w:r>
          </w:p>
        </w:tc>
        <w:tc>
          <w:tcPr>
            <w:tcW w:w="7938" w:type="dxa"/>
          </w:tcPr>
          <w:p w14:paraId="10435330" w14:textId="1BC084AD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04FA99D6" w14:textId="77777777" w:rsidTr="00701A89">
        <w:tc>
          <w:tcPr>
            <w:tcW w:w="1271" w:type="dxa"/>
          </w:tcPr>
          <w:p w14:paraId="4D1FA4C4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9</w:t>
            </w:r>
          </w:p>
        </w:tc>
        <w:tc>
          <w:tcPr>
            <w:tcW w:w="7938" w:type="dxa"/>
          </w:tcPr>
          <w:p w14:paraId="5200D510" w14:textId="43AEA9AE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4E195469" w14:textId="77777777" w:rsidTr="00701A89">
        <w:tc>
          <w:tcPr>
            <w:tcW w:w="1271" w:type="dxa"/>
          </w:tcPr>
          <w:p w14:paraId="1CEC641C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10</w:t>
            </w:r>
          </w:p>
        </w:tc>
        <w:tc>
          <w:tcPr>
            <w:tcW w:w="7938" w:type="dxa"/>
          </w:tcPr>
          <w:p w14:paraId="33C956F2" w14:textId="1EB040F8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15371A80" w14:textId="77777777" w:rsidTr="00701A89">
        <w:tc>
          <w:tcPr>
            <w:tcW w:w="1271" w:type="dxa"/>
          </w:tcPr>
          <w:p w14:paraId="3CC81976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11</w:t>
            </w:r>
          </w:p>
        </w:tc>
        <w:tc>
          <w:tcPr>
            <w:tcW w:w="7938" w:type="dxa"/>
          </w:tcPr>
          <w:p w14:paraId="63858B1F" w14:textId="6AB92BE1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402D3EF5" w14:textId="77777777" w:rsidTr="00701A89">
        <w:tc>
          <w:tcPr>
            <w:tcW w:w="1271" w:type="dxa"/>
          </w:tcPr>
          <w:p w14:paraId="7E006C19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12</w:t>
            </w:r>
          </w:p>
        </w:tc>
        <w:tc>
          <w:tcPr>
            <w:tcW w:w="7938" w:type="dxa"/>
          </w:tcPr>
          <w:p w14:paraId="714005D9" w14:textId="5CD54302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4E27DD37" w14:textId="77777777" w:rsidTr="00701A89">
        <w:tc>
          <w:tcPr>
            <w:tcW w:w="1271" w:type="dxa"/>
          </w:tcPr>
          <w:p w14:paraId="22D510DA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 xml:space="preserve">Week 13 </w:t>
            </w:r>
          </w:p>
        </w:tc>
        <w:tc>
          <w:tcPr>
            <w:tcW w:w="7938" w:type="dxa"/>
          </w:tcPr>
          <w:p w14:paraId="62F4387C" w14:textId="7C788F9F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32CDD" w:rsidRPr="00AA6BF3" w14:paraId="5843D275" w14:textId="77777777" w:rsidTr="00701A89">
        <w:tc>
          <w:tcPr>
            <w:tcW w:w="1271" w:type="dxa"/>
          </w:tcPr>
          <w:p w14:paraId="6A5E5D98" w14:textId="77777777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AA6BF3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en-GB"/>
              </w:rPr>
              <w:t>Week 14</w:t>
            </w:r>
          </w:p>
        </w:tc>
        <w:tc>
          <w:tcPr>
            <w:tcW w:w="7938" w:type="dxa"/>
          </w:tcPr>
          <w:p w14:paraId="41398F86" w14:textId="382AB62E" w:rsidR="00632CDD" w:rsidRPr="00AA6BF3" w:rsidRDefault="00632CDD" w:rsidP="00632CDD">
            <w:pPr>
              <w:jc w:val="both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C4F6ACB" w14:textId="77777777" w:rsidR="00732F81" w:rsidRPr="00AA6BF3" w:rsidRDefault="00732F81" w:rsidP="00BC49C6">
      <w:pPr>
        <w:jc w:val="both"/>
        <w:rPr>
          <w:rFonts w:ascii="Times New Roman" w:eastAsia="Times" w:hAnsi="Times New Roman" w:cs="Times New Roman"/>
          <w:b/>
          <w:color w:val="000000"/>
        </w:rPr>
      </w:pPr>
      <w:bookmarkStart w:id="1" w:name="_heading=h.1fob9te" w:colFirst="0" w:colLast="0"/>
      <w:bookmarkEnd w:id="1"/>
    </w:p>
    <w:sectPr w:rsidR="00732F81" w:rsidRPr="00AA6BF3" w:rsidSect="00B22117">
      <w:pgSz w:w="11906" w:h="16838"/>
      <w:pgMar w:top="993" w:right="1416" w:bottom="567" w:left="127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F262" w14:textId="77777777" w:rsidR="000C1195" w:rsidRDefault="000C1195" w:rsidP="00867D33">
      <w:pPr>
        <w:spacing w:after="0" w:line="240" w:lineRule="auto"/>
      </w:pPr>
      <w:r>
        <w:separator/>
      </w:r>
    </w:p>
  </w:endnote>
  <w:endnote w:type="continuationSeparator" w:id="0">
    <w:p w14:paraId="59642449" w14:textId="77777777" w:rsidR="000C1195" w:rsidRDefault="000C1195" w:rsidP="0086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A2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F2CC9" w14:textId="77777777" w:rsidR="000C1195" w:rsidRDefault="000C1195" w:rsidP="00867D33">
      <w:pPr>
        <w:spacing w:after="0" w:line="240" w:lineRule="auto"/>
      </w:pPr>
      <w:r>
        <w:separator/>
      </w:r>
    </w:p>
  </w:footnote>
  <w:footnote w:type="continuationSeparator" w:id="0">
    <w:p w14:paraId="4CCBE195" w14:textId="77777777" w:rsidR="000C1195" w:rsidRDefault="000C1195" w:rsidP="0086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02EF"/>
    <w:multiLevelType w:val="multilevel"/>
    <w:tmpl w:val="73F860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D73275"/>
    <w:multiLevelType w:val="multilevel"/>
    <w:tmpl w:val="619E6D4E"/>
    <w:lvl w:ilvl="0">
      <w:start w:val="1"/>
      <w:numFmt w:val="decimal"/>
      <w:lvlText w:val="%1."/>
      <w:lvlJc w:val="left"/>
      <w:pPr>
        <w:ind w:left="564" w:hanging="564"/>
      </w:pPr>
      <w:rPr>
        <w:rFonts w:ascii="Aptos" w:hAnsi="Aptos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BA"/>
    <w:rsid w:val="00000D15"/>
    <w:rsid w:val="000059B2"/>
    <w:rsid w:val="00015509"/>
    <w:rsid w:val="000262DA"/>
    <w:rsid w:val="00027FF7"/>
    <w:rsid w:val="00031078"/>
    <w:rsid w:val="0003136A"/>
    <w:rsid w:val="00031B38"/>
    <w:rsid w:val="00041213"/>
    <w:rsid w:val="00046B92"/>
    <w:rsid w:val="0005315D"/>
    <w:rsid w:val="00055707"/>
    <w:rsid w:val="00056ABA"/>
    <w:rsid w:val="0006416D"/>
    <w:rsid w:val="00066B2B"/>
    <w:rsid w:val="00066DB9"/>
    <w:rsid w:val="000706A1"/>
    <w:rsid w:val="000739E0"/>
    <w:rsid w:val="00075612"/>
    <w:rsid w:val="00075846"/>
    <w:rsid w:val="00076029"/>
    <w:rsid w:val="00081861"/>
    <w:rsid w:val="000862A0"/>
    <w:rsid w:val="00087A0C"/>
    <w:rsid w:val="00093CDE"/>
    <w:rsid w:val="000974A9"/>
    <w:rsid w:val="000A22BD"/>
    <w:rsid w:val="000A6FC5"/>
    <w:rsid w:val="000B702D"/>
    <w:rsid w:val="000C1195"/>
    <w:rsid w:val="000C1F94"/>
    <w:rsid w:val="000C5C75"/>
    <w:rsid w:val="000C734C"/>
    <w:rsid w:val="000D374A"/>
    <w:rsid w:val="000F34E1"/>
    <w:rsid w:val="000F7A22"/>
    <w:rsid w:val="000F7AFF"/>
    <w:rsid w:val="001029EF"/>
    <w:rsid w:val="00103E81"/>
    <w:rsid w:val="00104835"/>
    <w:rsid w:val="00123E41"/>
    <w:rsid w:val="00126EC8"/>
    <w:rsid w:val="00127CDD"/>
    <w:rsid w:val="001332A1"/>
    <w:rsid w:val="00136667"/>
    <w:rsid w:val="00136FAD"/>
    <w:rsid w:val="00142061"/>
    <w:rsid w:val="00142235"/>
    <w:rsid w:val="00142DFE"/>
    <w:rsid w:val="00150D85"/>
    <w:rsid w:val="00152041"/>
    <w:rsid w:val="00157106"/>
    <w:rsid w:val="0016088A"/>
    <w:rsid w:val="001666CF"/>
    <w:rsid w:val="00171A37"/>
    <w:rsid w:val="00182F19"/>
    <w:rsid w:val="00192ED1"/>
    <w:rsid w:val="00196EEC"/>
    <w:rsid w:val="001B3A5C"/>
    <w:rsid w:val="001C4C69"/>
    <w:rsid w:val="001C63A5"/>
    <w:rsid w:val="001D2B86"/>
    <w:rsid w:val="001D6C81"/>
    <w:rsid w:val="001E123C"/>
    <w:rsid w:val="001F3C5B"/>
    <w:rsid w:val="001F41FB"/>
    <w:rsid w:val="00203BD3"/>
    <w:rsid w:val="00204DEF"/>
    <w:rsid w:val="00210901"/>
    <w:rsid w:val="00213C63"/>
    <w:rsid w:val="0021416E"/>
    <w:rsid w:val="00215351"/>
    <w:rsid w:val="0021716F"/>
    <w:rsid w:val="0022525C"/>
    <w:rsid w:val="002257DB"/>
    <w:rsid w:val="00230331"/>
    <w:rsid w:val="00230BE0"/>
    <w:rsid w:val="00241EB7"/>
    <w:rsid w:val="00245065"/>
    <w:rsid w:val="002467D1"/>
    <w:rsid w:val="00246ED9"/>
    <w:rsid w:val="00253A8E"/>
    <w:rsid w:val="002542DB"/>
    <w:rsid w:val="00254FC5"/>
    <w:rsid w:val="00256BC5"/>
    <w:rsid w:val="0025766E"/>
    <w:rsid w:val="0027058A"/>
    <w:rsid w:val="002748D5"/>
    <w:rsid w:val="00286AB4"/>
    <w:rsid w:val="002973CD"/>
    <w:rsid w:val="002A1155"/>
    <w:rsid w:val="002A1716"/>
    <w:rsid w:val="002A24BB"/>
    <w:rsid w:val="002A659D"/>
    <w:rsid w:val="002B576C"/>
    <w:rsid w:val="002B6F9F"/>
    <w:rsid w:val="002C75F9"/>
    <w:rsid w:val="002E5138"/>
    <w:rsid w:val="002E5DB5"/>
    <w:rsid w:val="002F3807"/>
    <w:rsid w:val="003003C9"/>
    <w:rsid w:val="00312D35"/>
    <w:rsid w:val="00314335"/>
    <w:rsid w:val="00314EA9"/>
    <w:rsid w:val="00320927"/>
    <w:rsid w:val="00323CE5"/>
    <w:rsid w:val="00327816"/>
    <w:rsid w:val="003367E7"/>
    <w:rsid w:val="00336821"/>
    <w:rsid w:val="00336CB4"/>
    <w:rsid w:val="00337007"/>
    <w:rsid w:val="003377CF"/>
    <w:rsid w:val="00341B50"/>
    <w:rsid w:val="003438C7"/>
    <w:rsid w:val="00352044"/>
    <w:rsid w:val="00352E0D"/>
    <w:rsid w:val="00353D7A"/>
    <w:rsid w:val="00354B34"/>
    <w:rsid w:val="003635E6"/>
    <w:rsid w:val="00366408"/>
    <w:rsid w:val="00370C37"/>
    <w:rsid w:val="003743FA"/>
    <w:rsid w:val="00375060"/>
    <w:rsid w:val="00380FBF"/>
    <w:rsid w:val="00387666"/>
    <w:rsid w:val="00394C82"/>
    <w:rsid w:val="003965E6"/>
    <w:rsid w:val="0039731F"/>
    <w:rsid w:val="003A1AFD"/>
    <w:rsid w:val="003A30D3"/>
    <w:rsid w:val="003A5D85"/>
    <w:rsid w:val="003A6568"/>
    <w:rsid w:val="003A6CFA"/>
    <w:rsid w:val="003C477D"/>
    <w:rsid w:val="003C713C"/>
    <w:rsid w:val="003C7A73"/>
    <w:rsid w:val="003D3C6C"/>
    <w:rsid w:val="003D7B4F"/>
    <w:rsid w:val="003E0C62"/>
    <w:rsid w:val="003E66DA"/>
    <w:rsid w:val="003F272E"/>
    <w:rsid w:val="003F661B"/>
    <w:rsid w:val="004207DE"/>
    <w:rsid w:val="00421F11"/>
    <w:rsid w:val="00426C93"/>
    <w:rsid w:val="00426CA5"/>
    <w:rsid w:val="0042792D"/>
    <w:rsid w:val="00441BD7"/>
    <w:rsid w:val="00443682"/>
    <w:rsid w:val="00455101"/>
    <w:rsid w:val="00456A1A"/>
    <w:rsid w:val="00461628"/>
    <w:rsid w:val="00463CA6"/>
    <w:rsid w:val="00463E9E"/>
    <w:rsid w:val="00466470"/>
    <w:rsid w:val="00472F55"/>
    <w:rsid w:val="0047692A"/>
    <w:rsid w:val="00490E36"/>
    <w:rsid w:val="00496D65"/>
    <w:rsid w:val="004A108F"/>
    <w:rsid w:val="004A19EB"/>
    <w:rsid w:val="004B2672"/>
    <w:rsid w:val="004C2B37"/>
    <w:rsid w:val="004C5DC9"/>
    <w:rsid w:val="004C63E7"/>
    <w:rsid w:val="004C67B4"/>
    <w:rsid w:val="004C6D7B"/>
    <w:rsid w:val="004C77E8"/>
    <w:rsid w:val="004D059E"/>
    <w:rsid w:val="004D1519"/>
    <w:rsid w:val="004D4D89"/>
    <w:rsid w:val="004D4EC3"/>
    <w:rsid w:val="004D7088"/>
    <w:rsid w:val="004E6E6F"/>
    <w:rsid w:val="004F05E0"/>
    <w:rsid w:val="004F21F2"/>
    <w:rsid w:val="004F4239"/>
    <w:rsid w:val="004F4B88"/>
    <w:rsid w:val="004F68C7"/>
    <w:rsid w:val="00502C78"/>
    <w:rsid w:val="00502CE5"/>
    <w:rsid w:val="005045DF"/>
    <w:rsid w:val="00505F10"/>
    <w:rsid w:val="00517ED0"/>
    <w:rsid w:val="0052568B"/>
    <w:rsid w:val="00540F2B"/>
    <w:rsid w:val="00556403"/>
    <w:rsid w:val="00566166"/>
    <w:rsid w:val="005663B6"/>
    <w:rsid w:val="00574F15"/>
    <w:rsid w:val="005776AF"/>
    <w:rsid w:val="00583948"/>
    <w:rsid w:val="00586444"/>
    <w:rsid w:val="00587442"/>
    <w:rsid w:val="005A0A95"/>
    <w:rsid w:val="005A13E6"/>
    <w:rsid w:val="005B1DD4"/>
    <w:rsid w:val="005B5C57"/>
    <w:rsid w:val="005C2E4E"/>
    <w:rsid w:val="005C3535"/>
    <w:rsid w:val="005C3968"/>
    <w:rsid w:val="005C59A9"/>
    <w:rsid w:val="005D243D"/>
    <w:rsid w:val="005E13C4"/>
    <w:rsid w:val="005E26A2"/>
    <w:rsid w:val="005E7782"/>
    <w:rsid w:val="005F15DC"/>
    <w:rsid w:val="005F5463"/>
    <w:rsid w:val="006024D7"/>
    <w:rsid w:val="00604DF8"/>
    <w:rsid w:val="00610166"/>
    <w:rsid w:val="006228BB"/>
    <w:rsid w:val="006234C8"/>
    <w:rsid w:val="006308F0"/>
    <w:rsid w:val="00630E5D"/>
    <w:rsid w:val="00631965"/>
    <w:rsid w:val="00632CDD"/>
    <w:rsid w:val="0063706B"/>
    <w:rsid w:val="0064139D"/>
    <w:rsid w:val="006423F1"/>
    <w:rsid w:val="0064301E"/>
    <w:rsid w:val="0064403D"/>
    <w:rsid w:val="00654383"/>
    <w:rsid w:val="00655F88"/>
    <w:rsid w:val="00671C0B"/>
    <w:rsid w:val="00672226"/>
    <w:rsid w:val="006748B0"/>
    <w:rsid w:val="00676488"/>
    <w:rsid w:val="0069252F"/>
    <w:rsid w:val="00693210"/>
    <w:rsid w:val="006A0065"/>
    <w:rsid w:val="006A6CF0"/>
    <w:rsid w:val="006A71B8"/>
    <w:rsid w:val="006A7921"/>
    <w:rsid w:val="006B05BB"/>
    <w:rsid w:val="006B425B"/>
    <w:rsid w:val="006B4940"/>
    <w:rsid w:val="006B72FE"/>
    <w:rsid w:val="006D049E"/>
    <w:rsid w:val="006D06A5"/>
    <w:rsid w:val="006D401A"/>
    <w:rsid w:val="006E2B75"/>
    <w:rsid w:val="006E6876"/>
    <w:rsid w:val="006F2A76"/>
    <w:rsid w:val="006F6030"/>
    <w:rsid w:val="006F792B"/>
    <w:rsid w:val="00701A89"/>
    <w:rsid w:val="00706850"/>
    <w:rsid w:val="007079C1"/>
    <w:rsid w:val="0071245F"/>
    <w:rsid w:val="00722E59"/>
    <w:rsid w:val="0072533B"/>
    <w:rsid w:val="00726E8D"/>
    <w:rsid w:val="00731A3C"/>
    <w:rsid w:val="00732F81"/>
    <w:rsid w:val="00736B39"/>
    <w:rsid w:val="00737FB6"/>
    <w:rsid w:val="00741629"/>
    <w:rsid w:val="007466AE"/>
    <w:rsid w:val="00750793"/>
    <w:rsid w:val="00755FC6"/>
    <w:rsid w:val="00756BB9"/>
    <w:rsid w:val="007612EC"/>
    <w:rsid w:val="007617BE"/>
    <w:rsid w:val="0077180D"/>
    <w:rsid w:val="00773646"/>
    <w:rsid w:val="00781EEF"/>
    <w:rsid w:val="00792DF0"/>
    <w:rsid w:val="007A0C34"/>
    <w:rsid w:val="007A1870"/>
    <w:rsid w:val="007A2120"/>
    <w:rsid w:val="007A3949"/>
    <w:rsid w:val="007A3A3D"/>
    <w:rsid w:val="007B07E6"/>
    <w:rsid w:val="007B78FF"/>
    <w:rsid w:val="007C0100"/>
    <w:rsid w:val="007C4699"/>
    <w:rsid w:val="007C54E4"/>
    <w:rsid w:val="007D010B"/>
    <w:rsid w:val="007D068C"/>
    <w:rsid w:val="007D3FFD"/>
    <w:rsid w:val="007D57AA"/>
    <w:rsid w:val="007E0348"/>
    <w:rsid w:val="007E31E1"/>
    <w:rsid w:val="007E52F1"/>
    <w:rsid w:val="007E6671"/>
    <w:rsid w:val="007E7373"/>
    <w:rsid w:val="007F45EA"/>
    <w:rsid w:val="00806605"/>
    <w:rsid w:val="00812F9B"/>
    <w:rsid w:val="0081318B"/>
    <w:rsid w:val="00823B08"/>
    <w:rsid w:val="00823C76"/>
    <w:rsid w:val="00825E8C"/>
    <w:rsid w:val="00833825"/>
    <w:rsid w:val="00842598"/>
    <w:rsid w:val="008434F5"/>
    <w:rsid w:val="0085082E"/>
    <w:rsid w:val="00851B9A"/>
    <w:rsid w:val="00852869"/>
    <w:rsid w:val="0085540C"/>
    <w:rsid w:val="008573E3"/>
    <w:rsid w:val="00867D33"/>
    <w:rsid w:val="00871560"/>
    <w:rsid w:val="00874E4F"/>
    <w:rsid w:val="00876C57"/>
    <w:rsid w:val="0087778D"/>
    <w:rsid w:val="00883656"/>
    <w:rsid w:val="00886BE9"/>
    <w:rsid w:val="0088777F"/>
    <w:rsid w:val="00890C2F"/>
    <w:rsid w:val="00891215"/>
    <w:rsid w:val="008A13F4"/>
    <w:rsid w:val="008A323D"/>
    <w:rsid w:val="008B0EAF"/>
    <w:rsid w:val="008B56D9"/>
    <w:rsid w:val="008C0305"/>
    <w:rsid w:val="008C1063"/>
    <w:rsid w:val="008C2865"/>
    <w:rsid w:val="008D6744"/>
    <w:rsid w:val="008E442E"/>
    <w:rsid w:val="008F1C9B"/>
    <w:rsid w:val="008F3C2E"/>
    <w:rsid w:val="008F6998"/>
    <w:rsid w:val="00912442"/>
    <w:rsid w:val="00912A06"/>
    <w:rsid w:val="00925225"/>
    <w:rsid w:val="00925497"/>
    <w:rsid w:val="0093013B"/>
    <w:rsid w:val="009326AF"/>
    <w:rsid w:val="00933B87"/>
    <w:rsid w:val="00937D14"/>
    <w:rsid w:val="00942591"/>
    <w:rsid w:val="009508C1"/>
    <w:rsid w:val="009532DC"/>
    <w:rsid w:val="00957254"/>
    <w:rsid w:val="0096593E"/>
    <w:rsid w:val="009700B7"/>
    <w:rsid w:val="009753A4"/>
    <w:rsid w:val="00975A96"/>
    <w:rsid w:val="009860DF"/>
    <w:rsid w:val="00992AD3"/>
    <w:rsid w:val="0099611D"/>
    <w:rsid w:val="0099644E"/>
    <w:rsid w:val="009A1BA3"/>
    <w:rsid w:val="009B4064"/>
    <w:rsid w:val="009B4C50"/>
    <w:rsid w:val="009C1DE9"/>
    <w:rsid w:val="009C51EB"/>
    <w:rsid w:val="009C5787"/>
    <w:rsid w:val="009D21AA"/>
    <w:rsid w:val="009D4510"/>
    <w:rsid w:val="009E106F"/>
    <w:rsid w:val="009E1C81"/>
    <w:rsid w:val="009E1E43"/>
    <w:rsid w:val="009E5731"/>
    <w:rsid w:val="009F31D1"/>
    <w:rsid w:val="009F361D"/>
    <w:rsid w:val="009F53DA"/>
    <w:rsid w:val="00A01723"/>
    <w:rsid w:val="00A038BC"/>
    <w:rsid w:val="00A1241A"/>
    <w:rsid w:val="00A12941"/>
    <w:rsid w:val="00A14908"/>
    <w:rsid w:val="00A21FCB"/>
    <w:rsid w:val="00A2327D"/>
    <w:rsid w:val="00A2797D"/>
    <w:rsid w:val="00A27C55"/>
    <w:rsid w:val="00A322D1"/>
    <w:rsid w:val="00A35D63"/>
    <w:rsid w:val="00A37CA1"/>
    <w:rsid w:val="00A45570"/>
    <w:rsid w:val="00A46251"/>
    <w:rsid w:val="00A52132"/>
    <w:rsid w:val="00A62987"/>
    <w:rsid w:val="00A6494E"/>
    <w:rsid w:val="00A7338F"/>
    <w:rsid w:val="00A74325"/>
    <w:rsid w:val="00A771AE"/>
    <w:rsid w:val="00A8123E"/>
    <w:rsid w:val="00A82CFD"/>
    <w:rsid w:val="00A92D49"/>
    <w:rsid w:val="00AA1916"/>
    <w:rsid w:val="00AA6BF3"/>
    <w:rsid w:val="00AB0063"/>
    <w:rsid w:val="00AB08FC"/>
    <w:rsid w:val="00AB10DA"/>
    <w:rsid w:val="00AB7C2C"/>
    <w:rsid w:val="00AC2FA2"/>
    <w:rsid w:val="00AC66F4"/>
    <w:rsid w:val="00AD04B0"/>
    <w:rsid w:val="00AD4687"/>
    <w:rsid w:val="00AE0FE8"/>
    <w:rsid w:val="00AE19A5"/>
    <w:rsid w:val="00AE58D1"/>
    <w:rsid w:val="00AF0DCF"/>
    <w:rsid w:val="00B00D4B"/>
    <w:rsid w:val="00B03B2D"/>
    <w:rsid w:val="00B05521"/>
    <w:rsid w:val="00B11374"/>
    <w:rsid w:val="00B170D7"/>
    <w:rsid w:val="00B22117"/>
    <w:rsid w:val="00B24133"/>
    <w:rsid w:val="00B24C5B"/>
    <w:rsid w:val="00B260A7"/>
    <w:rsid w:val="00B31B5A"/>
    <w:rsid w:val="00B361C3"/>
    <w:rsid w:val="00B36BEB"/>
    <w:rsid w:val="00B43A7D"/>
    <w:rsid w:val="00B44224"/>
    <w:rsid w:val="00B4768F"/>
    <w:rsid w:val="00B52C06"/>
    <w:rsid w:val="00B558B8"/>
    <w:rsid w:val="00B57F57"/>
    <w:rsid w:val="00B6149E"/>
    <w:rsid w:val="00B61F5B"/>
    <w:rsid w:val="00B63A4C"/>
    <w:rsid w:val="00B64187"/>
    <w:rsid w:val="00B66AFB"/>
    <w:rsid w:val="00B66CE4"/>
    <w:rsid w:val="00B73145"/>
    <w:rsid w:val="00B73863"/>
    <w:rsid w:val="00B740C8"/>
    <w:rsid w:val="00B75D44"/>
    <w:rsid w:val="00B77E0F"/>
    <w:rsid w:val="00B958AE"/>
    <w:rsid w:val="00B976AA"/>
    <w:rsid w:val="00BA2839"/>
    <w:rsid w:val="00BB55E1"/>
    <w:rsid w:val="00BB615F"/>
    <w:rsid w:val="00BC2992"/>
    <w:rsid w:val="00BC49C6"/>
    <w:rsid w:val="00BC6788"/>
    <w:rsid w:val="00BD1D76"/>
    <w:rsid w:val="00BE4E24"/>
    <w:rsid w:val="00BF1784"/>
    <w:rsid w:val="00BF3366"/>
    <w:rsid w:val="00C0381C"/>
    <w:rsid w:val="00C07B88"/>
    <w:rsid w:val="00C1102C"/>
    <w:rsid w:val="00C301D5"/>
    <w:rsid w:val="00C35FBC"/>
    <w:rsid w:val="00C379C4"/>
    <w:rsid w:val="00C41968"/>
    <w:rsid w:val="00C51070"/>
    <w:rsid w:val="00C630F6"/>
    <w:rsid w:val="00C64A7D"/>
    <w:rsid w:val="00C64FF0"/>
    <w:rsid w:val="00C71854"/>
    <w:rsid w:val="00C75EEE"/>
    <w:rsid w:val="00C80A47"/>
    <w:rsid w:val="00C85041"/>
    <w:rsid w:val="00C85E13"/>
    <w:rsid w:val="00C865BE"/>
    <w:rsid w:val="00C92C5A"/>
    <w:rsid w:val="00CA10DE"/>
    <w:rsid w:val="00CA27F0"/>
    <w:rsid w:val="00CA2DC2"/>
    <w:rsid w:val="00CA7D4F"/>
    <w:rsid w:val="00CB2A84"/>
    <w:rsid w:val="00CB3B00"/>
    <w:rsid w:val="00CB6827"/>
    <w:rsid w:val="00CC6B5C"/>
    <w:rsid w:val="00CD0413"/>
    <w:rsid w:val="00CD0594"/>
    <w:rsid w:val="00CD22E2"/>
    <w:rsid w:val="00CD3666"/>
    <w:rsid w:val="00CE13D4"/>
    <w:rsid w:val="00CE52F4"/>
    <w:rsid w:val="00CE678D"/>
    <w:rsid w:val="00CF2474"/>
    <w:rsid w:val="00CF5890"/>
    <w:rsid w:val="00CF74D7"/>
    <w:rsid w:val="00D0477D"/>
    <w:rsid w:val="00D07E35"/>
    <w:rsid w:val="00D1294E"/>
    <w:rsid w:val="00D134EB"/>
    <w:rsid w:val="00D266CD"/>
    <w:rsid w:val="00D27F14"/>
    <w:rsid w:val="00D37CD4"/>
    <w:rsid w:val="00D405C1"/>
    <w:rsid w:val="00D4101C"/>
    <w:rsid w:val="00D42306"/>
    <w:rsid w:val="00D42308"/>
    <w:rsid w:val="00D44D5A"/>
    <w:rsid w:val="00D53B24"/>
    <w:rsid w:val="00D561D2"/>
    <w:rsid w:val="00D62D87"/>
    <w:rsid w:val="00D63493"/>
    <w:rsid w:val="00D63E63"/>
    <w:rsid w:val="00D7577F"/>
    <w:rsid w:val="00D8347C"/>
    <w:rsid w:val="00D83BE2"/>
    <w:rsid w:val="00D96162"/>
    <w:rsid w:val="00DA71F8"/>
    <w:rsid w:val="00DB19A8"/>
    <w:rsid w:val="00DB2238"/>
    <w:rsid w:val="00DB383F"/>
    <w:rsid w:val="00DB7F9A"/>
    <w:rsid w:val="00DC16D7"/>
    <w:rsid w:val="00DC1DB6"/>
    <w:rsid w:val="00DD0102"/>
    <w:rsid w:val="00DD0356"/>
    <w:rsid w:val="00DD0FB1"/>
    <w:rsid w:val="00DD7C6B"/>
    <w:rsid w:val="00DE4DF2"/>
    <w:rsid w:val="00DE7BC4"/>
    <w:rsid w:val="00DF3C3F"/>
    <w:rsid w:val="00DF4DF5"/>
    <w:rsid w:val="00E00D04"/>
    <w:rsid w:val="00E02905"/>
    <w:rsid w:val="00E03BE6"/>
    <w:rsid w:val="00E11B20"/>
    <w:rsid w:val="00E20033"/>
    <w:rsid w:val="00E21CD1"/>
    <w:rsid w:val="00E2364F"/>
    <w:rsid w:val="00E35061"/>
    <w:rsid w:val="00E464BC"/>
    <w:rsid w:val="00E50576"/>
    <w:rsid w:val="00E507A4"/>
    <w:rsid w:val="00E51462"/>
    <w:rsid w:val="00E54F29"/>
    <w:rsid w:val="00E574D1"/>
    <w:rsid w:val="00E613ED"/>
    <w:rsid w:val="00E71BDE"/>
    <w:rsid w:val="00E72C36"/>
    <w:rsid w:val="00E7451F"/>
    <w:rsid w:val="00E75DDC"/>
    <w:rsid w:val="00E81036"/>
    <w:rsid w:val="00E83DC5"/>
    <w:rsid w:val="00E97E0E"/>
    <w:rsid w:val="00EA232B"/>
    <w:rsid w:val="00EA7092"/>
    <w:rsid w:val="00ED0A60"/>
    <w:rsid w:val="00ED1664"/>
    <w:rsid w:val="00ED5D86"/>
    <w:rsid w:val="00ED6A5B"/>
    <w:rsid w:val="00ED75FB"/>
    <w:rsid w:val="00ED76AD"/>
    <w:rsid w:val="00EE176E"/>
    <w:rsid w:val="00EE3418"/>
    <w:rsid w:val="00EE544F"/>
    <w:rsid w:val="00EF05B4"/>
    <w:rsid w:val="00F02F37"/>
    <w:rsid w:val="00F04DD6"/>
    <w:rsid w:val="00F07ED3"/>
    <w:rsid w:val="00F1492B"/>
    <w:rsid w:val="00F20733"/>
    <w:rsid w:val="00F20E09"/>
    <w:rsid w:val="00F22245"/>
    <w:rsid w:val="00F25989"/>
    <w:rsid w:val="00F35810"/>
    <w:rsid w:val="00F3680C"/>
    <w:rsid w:val="00F43C6B"/>
    <w:rsid w:val="00F4741D"/>
    <w:rsid w:val="00F52075"/>
    <w:rsid w:val="00F62A72"/>
    <w:rsid w:val="00F6590A"/>
    <w:rsid w:val="00F80885"/>
    <w:rsid w:val="00F8144F"/>
    <w:rsid w:val="00F848A6"/>
    <w:rsid w:val="00F8666A"/>
    <w:rsid w:val="00F9661D"/>
    <w:rsid w:val="00FA300B"/>
    <w:rsid w:val="00FB3555"/>
    <w:rsid w:val="00FC656D"/>
    <w:rsid w:val="00FD286A"/>
    <w:rsid w:val="00FD6355"/>
    <w:rsid w:val="00FF4187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E0F1"/>
  <w15:docId w15:val="{DE8456DE-619A-4BC8-9F49-5E319DF7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9C1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FD450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4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E1C"/>
  </w:style>
  <w:style w:type="paragraph" w:styleId="AltBilgi">
    <w:name w:val="footer"/>
    <w:basedOn w:val="Normal"/>
    <w:link w:val="AltBilgiChar"/>
    <w:uiPriority w:val="99"/>
    <w:unhideWhenUsed/>
    <w:rsid w:val="00A34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E1C"/>
  </w:style>
  <w:style w:type="paragraph" w:styleId="ListeParagraf">
    <w:name w:val="List Paragraph"/>
    <w:basedOn w:val="Normal"/>
    <w:uiPriority w:val="34"/>
    <w:qFormat/>
    <w:rsid w:val="00B44610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NormalTablo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171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716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63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2UJKsdkz+dufc8f2d+vHcWajw==">CgMxLjAyCWguMWZvYjl0ZTgAciExNDdDOEhpZndqSXVmUnlhNEE2LVBNT3R4d3JRblpkVDY=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Hopa</dc:creator>
  <cp:keywords/>
  <dc:description/>
  <cp:lastModifiedBy>Mehmet İnanç ONUR</cp:lastModifiedBy>
  <cp:revision>268</cp:revision>
  <dcterms:created xsi:type="dcterms:W3CDTF">2025-11-06T22:56:00Z</dcterms:created>
  <dcterms:modified xsi:type="dcterms:W3CDTF">2026-01-15T13:57:00Z</dcterms:modified>
</cp:coreProperties>
</file>