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141" w:tblpY="221"/>
        <w:tblW w:w="10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3919"/>
        <w:gridCol w:w="1958"/>
        <w:gridCol w:w="1361"/>
        <w:gridCol w:w="1126"/>
        <w:gridCol w:w="426"/>
      </w:tblGrid>
      <w:tr w:rsidR="00BF1E7B" w:rsidRPr="00CC397D" w14:paraId="5A75C870" w14:textId="77777777" w:rsidTr="002C4F65">
        <w:trPr>
          <w:trHeight w:val="358"/>
        </w:trPr>
        <w:tc>
          <w:tcPr>
            <w:tcW w:w="10001" w:type="dxa"/>
            <w:gridSpan w:val="6"/>
            <w:shd w:val="clear" w:color="auto" w:fill="auto"/>
            <w:noWrap/>
            <w:vAlign w:val="bottom"/>
          </w:tcPr>
          <w:p w14:paraId="102AF13F" w14:textId="77777777" w:rsidR="00BF1E7B" w:rsidRPr="00BF2D5A" w:rsidRDefault="00BF1E7B" w:rsidP="0026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ESKİŞEHİR TEKNİK ÜNİVERSİTESİ</w:t>
            </w:r>
          </w:p>
        </w:tc>
      </w:tr>
      <w:tr w:rsidR="00BF1E7B" w:rsidRPr="00CC397D" w14:paraId="1248DE39" w14:textId="77777777" w:rsidTr="002C4F65">
        <w:trPr>
          <w:trHeight w:val="358"/>
        </w:trPr>
        <w:tc>
          <w:tcPr>
            <w:tcW w:w="10001" w:type="dxa"/>
            <w:gridSpan w:val="6"/>
            <w:shd w:val="clear" w:color="auto" w:fill="auto"/>
            <w:noWrap/>
            <w:vAlign w:val="bottom"/>
          </w:tcPr>
          <w:p w14:paraId="7397669F" w14:textId="77777777" w:rsidR="00BF1E7B" w:rsidRPr="00BF2D5A" w:rsidRDefault="00BF1E7B" w:rsidP="0026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MÜHENDİSLİK FAKÜLTESİ DEKANLIĞI’NA</w:t>
            </w:r>
          </w:p>
        </w:tc>
      </w:tr>
      <w:tr w:rsidR="00F224D1" w:rsidRPr="00CC397D" w14:paraId="342DC98A" w14:textId="77777777" w:rsidTr="002C4F65">
        <w:trPr>
          <w:trHeight w:val="358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081D8F2" w14:textId="77777777" w:rsidR="00BF1E7B" w:rsidRPr="00BF2D5A" w:rsidRDefault="00BF1E7B" w:rsidP="0026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846" w:type="dxa"/>
            <w:shd w:val="clear" w:color="auto" w:fill="auto"/>
            <w:noWrap/>
            <w:vAlign w:val="bottom"/>
            <w:hideMark/>
          </w:tcPr>
          <w:p w14:paraId="606C8425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2" w:type="dxa"/>
            <w:shd w:val="clear" w:color="auto" w:fill="auto"/>
            <w:noWrap/>
            <w:vAlign w:val="bottom"/>
            <w:hideMark/>
          </w:tcPr>
          <w:p w14:paraId="3E165D2D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14:paraId="7B016A1A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14:paraId="005050B9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243584A1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41664" w:rsidRPr="00CC397D" w14:paraId="137D30A6" w14:textId="77777777" w:rsidTr="002C4F65">
        <w:trPr>
          <w:trHeight w:val="375"/>
        </w:trPr>
        <w:tc>
          <w:tcPr>
            <w:tcW w:w="5220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B998C12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İZİN TALEP EDEN PERSONELİN:</w:t>
            </w:r>
          </w:p>
        </w:tc>
        <w:tc>
          <w:tcPr>
            <w:tcW w:w="192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C9F7FAF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36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F21AB0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BF6C208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47E7C8E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224D1" w:rsidRPr="00CC397D" w14:paraId="0BDE4BE5" w14:textId="77777777" w:rsidTr="002C4F65">
        <w:trPr>
          <w:trHeight w:val="529"/>
        </w:trPr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4C01AB5" w14:textId="77777777" w:rsidR="00BF1E7B" w:rsidRPr="00BF2D5A" w:rsidRDefault="006743CD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3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CD79C2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DC4BF73" w14:textId="77777777" w:rsidR="00BF1E7B" w:rsidRPr="00BF2D5A" w:rsidRDefault="006743CD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İzin Nedeni</w:t>
            </w:r>
          </w:p>
        </w:tc>
        <w:tc>
          <w:tcPr>
            <w:tcW w:w="28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FF16C8E" w14:textId="77777777" w:rsidR="00BF1E7B" w:rsidRPr="00BF2D5A" w:rsidRDefault="00777CC7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A4C35" wp14:editId="4C6A51E3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1905</wp:posOffset>
                      </wp:positionV>
                      <wp:extent cx="285750" cy="180975"/>
                      <wp:effectExtent l="0" t="0" r="19050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E73D6" id="Dikdörtgen 3" o:spid="_x0000_s1026" style="position:absolute;margin-left:64.1pt;margin-top:.15pt;width:22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BF2D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459FE" wp14:editId="5E8D27A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-635</wp:posOffset>
                      </wp:positionV>
                      <wp:extent cx="285750" cy="180975"/>
                      <wp:effectExtent l="0" t="0" r="19050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D53B9" id="Dikdörtgen 2" o:spid="_x0000_s1026" style="position:absolute;margin-left:1.5pt;margin-top:-.05pt;width:22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" fillcolor="white [3201]" strokecolor="#70ad47 [3209]" strokeweight="1pt"/>
                  </w:pict>
                </mc:Fallback>
              </mc:AlternateContent>
            </w:r>
            <w:r w:rsidR="00BF1E7B"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r w:rsidR="006743CD"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Yıllık</w:t>
            </w: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          Mazeret*</w:t>
            </w:r>
          </w:p>
        </w:tc>
      </w:tr>
      <w:tr w:rsidR="00265BF3" w:rsidRPr="00CC397D" w14:paraId="267156CF" w14:textId="77777777" w:rsidTr="002C4F65">
        <w:trPr>
          <w:trHeight w:val="529"/>
        </w:trPr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A124E88" w14:textId="77777777" w:rsidR="00BF1E7B" w:rsidRPr="00BF2D5A" w:rsidRDefault="006743CD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3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B5B960A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97E748" w14:textId="77777777" w:rsidR="00BF1E7B" w:rsidRPr="00BF2D5A" w:rsidRDefault="00F7494E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İzin Başlama</w:t>
            </w:r>
            <w:r w:rsidR="00BF1E7B"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Tarih</w:t>
            </w: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28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909357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265BF3" w:rsidRPr="00CC397D" w14:paraId="5C4EC3A5" w14:textId="77777777" w:rsidTr="002C4F65">
        <w:trPr>
          <w:trHeight w:val="529"/>
        </w:trPr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1C13BF" w14:textId="77777777" w:rsidR="00BF1E7B" w:rsidRPr="00BF2D5A" w:rsidRDefault="007C4202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3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12E6A58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CB27148" w14:textId="77777777" w:rsidR="00BF1E7B" w:rsidRPr="00BF2D5A" w:rsidRDefault="00F7494E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İzin </w:t>
            </w:r>
            <w:r w:rsidR="00BF1E7B"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Biti</w:t>
            </w: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ş</w:t>
            </w:r>
            <w:r w:rsidR="00BF1E7B"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Tarih</w:t>
            </w: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 </w:t>
            </w:r>
          </w:p>
        </w:tc>
        <w:tc>
          <w:tcPr>
            <w:tcW w:w="28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B0C3A8" w14:textId="77777777" w:rsidR="00BF1E7B" w:rsidRPr="00BF2D5A" w:rsidRDefault="00BF1E7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D0323A" w:rsidRPr="00CC397D" w14:paraId="2E11A733" w14:textId="77777777" w:rsidTr="002C4F65">
        <w:trPr>
          <w:trHeight w:val="529"/>
        </w:trPr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B472F2" w14:textId="77777777" w:rsidR="00D0323A" w:rsidRPr="00BF2D5A" w:rsidRDefault="006F4217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Sicil No</w:t>
            </w:r>
          </w:p>
        </w:tc>
        <w:tc>
          <w:tcPr>
            <w:tcW w:w="3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9AA9E3C" w14:textId="77777777" w:rsidR="00D0323A" w:rsidRPr="00BF2D5A" w:rsidRDefault="00D0323A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18521FE" w14:textId="77777777" w:rsidR="00D0323A" w:rsidRPr="00BF2D5A" w:rsidRDefault="00D0323A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İzin Süresi</w:t>
            </w:r>
          </w:p>
        </w:tc>
        <w:tc>
          <w:tcPr>
            <w:tcW w:w="28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B75B79C" w14:textId="77777777" w:rsidR="00D0323A" w:rsidRPr="00BF2D5A" w:rsidRDefault="00D0323A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A5FE2" w:rsidRPr="00CC397D" w14:paraId="7F581BEE" w14:textId="77777777" w:rsidTr="002C4F65">
        <w:trPr>
          <w:trHeight w:val="529"/>
        </w:trPr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6482CF6" w14:textId="77777777" w:rsidR="007A5FE2" w:rsidRPr="00BF2D5A" w:rsidRDefault="0042353F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Bölümü</w:t>
            </w:r>
          </w:p>
        </w:tc>
        <w:tc>
          <w:tcPr>
            <w:tcW w:w="38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F1C69D" w14:textId="77777777" w:rsidR="007A5FE2" w:rsidRPr="00BF2D5A" w:rsidRDefault="007A5FE2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5D4894" w14:textId="77777777" w:rsidR="007A5FE2" w:rsidRPr="00BF2D5A" w:rsidRDefault="000C6F68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Cep Tel</w:t>
            </w:r>
          </w:p>
        </w:tc>
        <w:tc>
          <w:tcPr>
            <w:tcW w:w="28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4B643EA" w14:textId="77777777" w:rsidR="007A5FE2" w:rsidRPr="00BF2D5A" w:rsidRDefault="007A5FE2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37610" w:rsidRPr="00CC397D" w14:paraId="41107222" w14:textId="77777777" w:rsidTr="002C4F65">
        <w:trPr>
          <w:trHeight w:val="529"/>
        </w:trPr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23474F1" w14:textId="77777777" w:rsidR="00C37610" w:rsidRPr="00BF2D5A" w:rsidRDefault="00C37610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İzinde Bulunacağı </w:t>
            </w: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br/>
              <w:t>Adres</w:t>
            </w:r>
          </w:p>
        </w:tc>
        <w:tc>
          <w:tcPr>
            <w:tcW w:w="862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1772893" w14:textId="77777777" w:rsidR="00C37610" w:rsidRPr="00BF2D5A" w:rsidRDefault="00C37610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35C8651" w14:textId="77777777" w:rsidR="0040163B" w:rsidRPr="00BF2D5A" w:rsidRDefault="0040163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F998F03" w14:textId="77777777" w:rsidR="0040163B" w:rsidRPr="00BF2D5A" w:rsidRDefault="0040163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C504E" w:rsidRPr="00CC397D" w14:paraId="369ABCFE" w14:textId="77777777" w:rsidTr="002C4F65">
        <w:trPr>
          <w:trHeight w:val="689"/>
        </w:trPr>
        <w:tc>
          <w:tcPr>
            <w:tcW w:w="1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EF74890" w14:textId="77777777" w:rsidR="001C504E" w:rsidRPr="00BF2D5A" w:rsidRDefault="001C504E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* Mazeret İzni Gerekçesi</w:t>
            </w:r>
          </w:p>
        </w:tc>
        <w:tc>
          <w:tcPr>
            <w:tcW w:w="862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FA7775B" w14:textId="77777777" w:rsidR="001C504E" w:rsidRPr="00BF2D5A" w:rsidRDefault="001C504E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F1E7B" w:rsidRPr="00CC397D" w14:paraId="371B3090" w14:textId="77777777" w:rsidTr="002C4F65">
        <w:trPr>
          <w:trHeight w:val="507"/>
        </w:trPr>
        <w:tc>
          <w:tcPr>
            <w:tcW w:w="10001" w:type="dxa"/>
            <w:gridSpan w:val="6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513B6E" w14:textId="77777777" w:rsidR="002255BC" w:rsidRPr="00BF2D5A" w:rsidRDefault="002255BC" w:rsidP="0026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6C61DF06" w14:textId="77777777" w:rsidR="00CD5560" w:rsidRPr="00BF2D5A" w:rsidRDefault="00BF1E7B" w:rsidP="00265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Yukarıda belirtilen süre</w:t>
            </w:r>
            <w:r w:rsidR="00617FDC"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ler</w:t>
            </w: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</w:t>
            </w:r>
            <w:r w:rsidR="00617FDC"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</w:t>
            </w: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</w:t>
            </w:r>
            <w:r w:rsidR="00617FDC"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</w:t>
            </w: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nde </w:t>
            </w:r>
            <w:r w:rsidRPr="00BF2D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izinli</w:t>
            </w: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sayılmam</w:t>
            </w:r>
            <w:r w:rsidR="006D7B9F"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için</w:t>
            </w: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6D7B9F"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gereğini</w:t>
            </w: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arz ederim.</w:t>
            </w:r>
          </w:p>
          <w:p w14:paraId="01B5D0E2" w14:textId="77777777" w:rsidR="00BF1E7B" w:rsidRPr="00BF2D5A" w:rsidRDefault="003475A5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Burada beyan ettiğim bilgilerin doğru olduğunu, h</w:t>
            </w:r>
            <w:r w:rsidR="00544FA1"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erhangi bir değişiklikte yazılı bildireceğimi,</w:t>
            </w: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aksi halde yasal işlem yapılmasını kabul ettiğimi taahhüt ederim.</w:t>
            </w:r>
          </w:p>
        </w:tc>
      </w:tr>
      <w:tr w:rsidR="003D2DEB" w:rsidRPr="00CC397D" w14:paraId="4FFDA457" w14:textId="77777777" w:rsidTr="002C4F65">
        <w:trPr>
          <w:trHeight w:val="519"/>
        </w:trPr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922E294" w14:textId="77777777" w:rsidR="003D2DEB" w:rsidRPr="00BF2D5A" w:rsidRDefault="003D2DEB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27" w:type="dxa"/>
            <w:gridSpan w:val="5"/>
            <w:shd w:val="clear" w:color="auto" w:fill="auto"/>
            <w:noWrap/>
            <w:vAlign w:val="center"/>
            <w:hideMark/>
          </w:tcPr>
          <w:p w14:paraId="3A5AFF37" w14:textId="77777777" w:rsidR="003D2DEB" w:rsidRPr="00BF2D5A" w:rsidRDefault="002255BC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</w:t>
            </w:r>
            <w:proofErr w:type="gramStart"/>
            <w:r w:rsidR="00F06829"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Tarih </w:t>
            </w:r>
            <w:r w:rsidR="003D2DEB"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  <w:proofErr w:type="gramEnd"/>
            <w:r w:rsidR="003D2DEB"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F06829" w:rsidRPr="00CC397D" w14:paraId="15BDF4E0" w14:textId="77777777" w:rsidTr="002C4F65">
        <w:trPr>
          <w:trHeight w:val="341"/>
        </w:trPr>
        <w:tc>
          <w:tcPr>
            <w:tcW w:w="1374" w:type="dxa"/>
            <w:shd w:val="clear" w:color="auto" w:fill="auto"/>
            <w:noWrap/>
            <w:vAlign w:val="bottom"/>
          </w:tcPr>
          <w:p w14:paraId="509682C2" w14:textId="77777777" w:rsidR="00F06829" w:rsidRPr="00BF2D5A" w:rsidRDefault="00F06829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27" w:type="dxa"/>
            <w:gridSpan w:val="5"/>
            <w:shd w:val="clear" w:color="auto" w:fill="auto"/>
            <w:noWrap/>
            <w:vAlign w:val="bottom"/>
          </w:tcPr>
          <w:p w14:paraId="39232E8F" w14:textId="77777777" w:rsidR="001C504E" w:rsidRPr="00BF2D5A" w:rsidRDefault="002255BC" w:rsidP="00265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                                           </w:t>
            </w:r>
            <w:proofErr w:type="gramStart"/>
            <w:r w:rsidR="00F06829"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 :</w:t>
            </w:r>
            <w:proofErr w:type="gramEnd"/>
          </w:p>
        </w:tc>
      </w:tr>
      <w:tr w:rsidR="008B1417" w:rsidRPr="00CC397D" w14:paraId="4E2DB86A" w14:textId="77777777" w:rsidTr="002C4F65">
        <w:trPr>
          <w:trHeight w:val="409"/>
        </w:trPr>
        <w:tc>
          <w:tcPr>
            <w:tcW w:w="10001" w:type="dxa"/>
            <w:gridSpan w:val="6"/>
            <w:shd w:val="clear" w:color="auto" w:fill="auto"/>
            <w:vAlign w:val="bottom"/>
          </w:tcPr>
          <w:p w14:paraId="3367EF72" w14:textId="77777777" w:rsidR="00895363" w:rsidRPr="00BF2D5A" w:rsidRDefault="00895363" w:rsidP="0026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3559B97D" w14:textId="77777777" w:rsidR="008B1417" w:rsidRPr="00BF2D5A" w:rsidRDefault="0042353F" w:rsidP="00265B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İlgilinin izne ayrılmasında sakınca yoktur.</w:t>
            </w:r>
          </w:p>
        </w:tc>
      </w:tr>
      <w:tr w:rsidR="008B1417" w:rsidRPr="00CC397D" w14:paraId="44E19E97" w14:textId="77777777" w:rsidTr="002C4F65">
        <w:trPr>
          <w:trHeight w:val="700"/>
        </w:trPr>
        <w:tc>
          <w:tcPr>
            <w:tcW w:w="10001" w:type="dxa"/>
            <w:gridSpan w:val="6"/>
            <w:shd w:val="clear" w:color="auto" w:fill="auto"/>
            <w:vAlign w:val="bottom"/>
          </w:tcPr>
          <w:p w14:paraId="4B08A9B3" w14:textId="77777777" w:rsidR="00BF2D5A" w:rsidRPr="00BF2D5A" w:rsidRDefault="00F65849" w:rsidP="00BF2D5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Başkanı</w:t>
            </w:r>
          </w:p>
          <w:p w14:paraId="26632726" w14:textId="77777777" w:rsidR="00BB3213" w:rsidRPr="00BF2D5A" w:rsidRDefault="009F2D74" w:rsidP="00BF2D5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…………………………………..</w:t>
            </w:r>
          </w:p>
        </w:tc>
      </w:tr>
      <w:tr w:rsidR="00F65849" w:rsidRPr="00CC397D" w14:paraId="46B4FE86" w14:textId="77777777" w:rsidTr="002C4F65">
        <w:trPr>
          <w:trHeight w:val="498"/>
        </w:trPr>
        <w:tc>
          <w:tcPr>
            <w:tcW w:w="10001" w:type="dxa"/>
            <w:gridSpan w:val="6"/>
            <w:shd w:val="clear" w:color="auto" w:fill="auto"/>
            <w:vAlign w:val="bottom"/>
          </w:tcPr>
          <w:p w14:paraId="1E8DF321" w14:textId="77777777" w:rsidR="00F65849" w:rsidRPr="00BF2D5A" w:rsidRDefault="00F65849" w:rsidP="00265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………/………../………..</w:t>
            </w:r>
          </w:p>
        </w:tc>
      </w:tr>
      <w:tr w:rsidR="002C4F65" w:rsidRPr="00CC397D" w14:paraId="255F52CB" w14:textId="77777777" w:rsidTr="002C4F65">
        <w:trPr>
          <w:trHeight w:val="409"/>
        </w:trPr>
        <w:tc>
          <w:tcPr>
            <w:tcW w:w="10001" w:type="dxa"/>
            <w:gridSpan w:val="6"/>
            <w:shd w:val="clear" w:color="auto" w:fill="auto"/>
            <w:vAlign w:val="bottom"/>
          </w:tcPr>
          <w:p w14:paraId="289523BD" w14:textId="77777777" w:rsidR="002C4F65" w:rsidRPr="00BF2D5A" w:rsidRDefault="002C4F65" w:rsidP="002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7C88C0F4" w14:textId="77777777" w:rsidR="002C4F65" w:rsidRPr="00BF2D5A" w:rsidRDefault="002C4F65" w:rsidP="002C4F6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İlgilinin izne ayrılmasında sakınca yoktur.</w:t>
            </w:r>
          </w:p>
        </w:tc>
      </w:tr>
      <w:tr w:rsidR="002C4F65" w:rsidRPr="00CC397D" w14:paraId="0E411EFC" w14:textId="77777777" w:rsidTr="002C4F65">
        <w:trPr>
          <w:trHeight w:val="409"/>
        </w:trPr>
        <w:tc>
          <w:tcPr>
            <w:tcW w:w="10001" w:type="dxa"/>
            <w:gridSpan w:val="6"/>
            <w:shd w:val="clear" w:color="auto" w:fill="auto"/>
            <w:vAlign w:val="bottom"/>
          </w:tcPr>
          <w:p w14:paraId="54F7FCDA" w14:textId="77777777" w:rsidR="002C4F65" w:rsidRPr="00BF2D5A" w:rsidRDefault="002C4F65" w:rsidP="002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 Sekreteri</w:t>
            </w:r>
          </w:p>
          <w:p w14:paraId="48AC1F7F" w14:textId="77777777" w:rsidR="002C4F65" w:rsidRPr="00BF2D5A" w:rsidRDefault="002C4F65" w:rsidP="002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…………………………………..</w:t>
            </w:r>
          </w:p>
        </w:tc>
      </w:tr>
      <w:tr w:rsidR="002C4F65" w:rsidRPr="00CC397D" w14:paraId="21CC0FE9" w14:textId="77777777" w:rsidTr="00F44DD8">
        <w:trPr>
          <w:trHeight w:val="530"/>
        </w:trPr>
        <w:tc>
          <w:tcPr>
            <w:tcW w:w="10001" w:type="dxa"/>
            <w:gridSpan w:val="6"/>
            <w:shd w:val="clear" w:color="auto" w:fill="auto"/>
            <w:vAlign w:val="bottom"/>
          </w:tcPr>
          <w:p w14:paraId="734E66D6" w14:textId="77777777" w:rsidR="002C4F65" w:rsidRPr="00BF2D5A" w:rsidRDefault="002C4F65" w:rsidP="002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………/………../………..</w:t>
            </w:r>
          </w:p>
        </w:tc>
      </w:tr>
      <w:tr w:rsidR="002C4F65" w:rsidRPr="00CC397D" w14:paraId="7AC61468" w14:textId="77777777" w:rsidTr="00F44DD8">
        <w:trPr>
          <w:trHeight w:val="524"/>
        </w:trPr>
        <w:tc>
          <w:tcPr>
            <w:tcW w:w="10001" w:type="dxa"/>
            <w:gridSpan w:val="6"/>
            <w:shd w:val="clear" w:color="auto" w:fill="auto"/>
            <w:vAlign w:val="bottom"/>
          </w:tcPr>
          <w:p w14:paraId="2C8B3457" w14:textId="77777777" w:rsidR="002C4F65" w:rsidRPr="00BF2D5A" w:rsidRDefault="002C4F65" w:rsidP="002C4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2D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</w:t>
            </w:r>
          </w:p>
          <w:tbl>
            <w:tblPr>
              <w:tblpPr w:leftFromText="141" w:rightFromText="141" w:bottomFromText="160" w:vertAnchor="text" w:horzAnchor="margin" w:tblpX="-141" w:tblpY="221"/>
              <w:tblW w:w="100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2D5A" w:rsidRPr="00BF2D5A" w14:paraId="59AF1E05" w14:textId="77777777" w:rsidTr="00F44DD8">
              <w:trPr>
                <w:trHeight w:val="409"/>
              </w:trPr>
              <w:tc>
                <w:tcPr>
                  <w:tcW w:w="10050" w:type="dxa"/>
                  <w:vAlign w:val="bottom"/>
                </w:tcPr>
                <w:tbl>
                  <w:tblPr>
                    <w:tblpPr w:leftFromText="141" w:rightFromText="141" w:bottomFromText="160" w:vertAnchor="text" w:horzAnchor="margin" w:tblpX="-141" w:tblpY="221"/>
                    <w:tblW w:w="991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10"/>
                  </w:tblGrid>
                  <w:tr w:rsidR="00BF2D5A" w:rsidRPr="00BF2D5A" w14:paraId="511049D3" w14:textId="77777777" w:rsidTr="00BF2D5A">
                    <w:trPr>
                      <w:trHeight w:val="409"/>
                    </w:trPr>
                    <w:tc>
                      <w:tcPr>
                        <w:tcW w:w="9910" w:type="dxa"/>
                        <w:vAlign w:val="bottom"/>
                        <w:hideMark/>
                      </w:tcPr>
                      <w:p w14:paraId="7363A726" w14:textId="77777777" w:rsidR="00BF2D5A" w:rsidRPr="00BF2D5A" w:rsidRDefault="00BF2D5A" w:rsidP="00BF2D5A">
                        <w:pPr>
                          <w:spacing w:after="12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  <w:r w:rsidRPr="00BF2D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Uygundur.</w:t>
                        </w:r>
                      </w:p>
                    </w:tc>
                  </w:tr>
                  <w:tr w:rsidR="00BF2D5A" w:rsidRPr="00BF2D5A" w14:paraId="16C4D2C6" w14:textId="77777777" w:rsidTr="00BF2D5A">
                    <w:trPr>
                      <w:trHeight w:val="530"/>
                    </w:trPr>
                    <w:tc>
                      <w:tcPr>
                        <w:tcW w:w="9910" w:type="dxa"/>
                        <w:vAlign w:val="bottom"/>
                        <w:hideMark/>
                      </w:tcPr>
                      <w:p w14:paraId="78ED0894" w14:textId="77777777" w:rsidR="00BF2D5A" w:rsidRPr="00BF2D5A" w:rsidRDefault="00BF2D5A" w:rsidP="00BF2D5A">
                        <w:pPr>
                          <w:spacing w:after="120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  <w:r w:rsidRPr="00BF2D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Dekan</w:t>
                        </w:r>
                      </w:p>
                      <w:p w14:paraId="386F094E" w14:textId="77777777" w:rsidR="00BF2D5A" w:rsidRPr="00BF2D5A" w:rsidRDefault="00BF2D5A" w:rsidP="00BF2D5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  <w:r w:rsidRPr="00BF2D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…………………………………….</w:t>
                        </w:r>
                      </w:p>
                    </w:tc>
                  </w:tr>
                  <w:tr w:rsidR="00BF2D5A" w:rsidRPr="00BF2D5A" w14:paraId="24164AF6" w14:textId="77777777" w:rsidTr="00BF2D5A">
                    <w:trPr>
                      <w:trHeight w:val="524"/>
                    </w:trPr>
                    <w:tc>
                      <w:tcPr>
                        <w:tcW w:w="9910" w:type="dxa"/>
                        <w:vAlign w:val="bottom"/>
                        <w:hideMark/>
                      </w:tcPr>
                      <w:p w14:paraId="17D6BCD1" w14:textId="77777777" w:rsidR="00BF2D5A" w:rsidRPr="00BF2D5A" w:rsidRDefault="00BF2D5A" w:rsidP="00BF2D5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  <w:r w:rsidRPr="00BF2D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………/………../………..</w:t>
                        </w:r>
                      </w:p>
                    </w:tc>
                  </w:tr>
                  <w:tr w:rsidR="00BF2D5A" w:rsidRPr="00BF2D5A" w14:paraId="5FA4DB0D" w14:textId="77777777" w:rsidTr="00F44DD8">
                    <w:trPr>
                      <w:trHeight w:val="350"/>
                    </w:trPr>
                    <w:tc>
                      <w:tcPr>
                        <w:tcW w:w="9910" w:type="dxa"/>
                        <w:vAlign w:val="bottom"/>
                      </w:tcPr>
                      <w:p w14:paraId="06467937" w14:textId="77777777" w:rsidR="00BF2D5A" w:rsidRPr="00BF2D5A" w:rsidRDefault="00BF2D5A" w:rsidP="00BF2D5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  <w:r w:rsidRPr="00BF2D5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  <w:t>İmza</w:t>
                        </w:r>
                      </w:p>
                      <w:p w14:paraId="58A4EF26" w14:textId="77777777" w:rsidR="00BF2D5A" w:rsidRPr="00BF2D5A" w:rsidRDefault="00BF2D5A" w:rsidP="00BF2D5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  <w:p w14:paraId="4A77592C" w14:textId="77777777" w:rsidR="00BF2D5A" w:rsidRPr="00BF2D5A" w:rsidRDefault="00BF2D5A" w:rsidP="00BF2D5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14:paraId="52747B68" w14:textId="77777777" w:rsidR="00BF2D5A" w:rsidRPr="00BF2D5A" w:rsidRDefault="00BF2D5A" w:rsidP="00BF2D5A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6AD7FB06" w14:textId="77777777" w:rsidR="002C4F65" w:rsidRPr="00BF2D5A" w:rsidRDefault="002C4F65" w:rsidP="00BF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635D787" w14:textId="77777777" w:rsidR="00C231EC" w:rsidRDefault="00C231EC" w:rsidP="00F44DD8"/>
    <w:sectPr w:rsidR="00C231EC" w:rsidSect="00F44DD8">
      <w:headerReference w:type="default" r:id="rId7"/>
      <w:pgSz w:w="11906" w:h="16838"/>
      <w:pgMar w:top="567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A26B9" w14:textId="77777777" w:rsidR="0083163F" w:rsidRDefault="0083163F" w:rsidP="00CC397D">
      <w:pPr>
        <w:spacing w:after="0" w:line="240" w:lineRule="auto"/>
      </w:pPr>
      <w:r>
        <w:separator/>
      </w:r>
    </w:p>
  </w:endnote>
  <w:endnote w:type="continuationSeparator" w:id="0">
    <w:p w14:paraId="2C82C12B" w14:textId="77777777" w:rsidR="0083163F" w:rsidRDefault="0083163F" w:rsidP="00CC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D3DB3" w14:textId="77777777" w:rsidR="0083163F" w:rsidRDefault="0083163F" w:rsidP="00CC397D">
      <w:pPr>
        <w:spacing w:after="0" w:line="240" w:lineRule="auto"/>
      </w:pPr>
      <w:r>
        <w:separator/>
      </w:r>
    </w:p>
  </w:footnote>
  <w:footnote w:type="continuationSeparator" w:id="0">
    <w:p w14:paraId="17E0EE87" w14:textId="77777777" w:rsidR="0083163F" w:rsidRDefault="0083163F" w:rsidP="00CC3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15D08" w14:textId="77777777" w:rsidR="008E144F" w:rsidRPr="008E144F" w:rsidRDefault="00BF2D5A" w:rsidP="008E144F">
    <w:pPr>
      <w:spacing w:after="0" w:line="240" w:lineRule="auto"/>
      <w:rPr>
        <w:rFonts w:ascii="Times New Roman" w:eastAsia="Times New Roman" w:hAnsi="Times New Roman" w:cs="Times New Roman"/>
        <w:lang w:eastAsia="tr-TR"/>
      </w:rPr>
    </w:pPr>
    <w:r>
      <w:rPr>
        <w:rFonts w:ascii="Arial Narrow" w:eastAsia="Times New Roman" w:hAnsi="Arial Narrow" w:cs="Arial"/>
        <w:b/>
        <w:bCs/>
        <w:sz w:val="24"/>
        <w:szCs w:val="24"/>
        <w:lang w:eastAsia="tr-TR"/>
      </w:rPr>
      <w:t>İdari</w:t>
    </w:r>
    <w:r w:rsidR="008E144F">
      <w:rPr>
        <w:rFonts w:ascii="Arial Narrow" w:eastAsia="Times New Roman" w:hAnsi="Arial Narrow" w:cs="Arial"/>
        <w:b/>
        <w:bCs/>
        <w:sz w:val="24"/>
        <w:szCs w:val="24"/>
        <w:lang w:eastAsia="tr-TR"/>
      </w:rPr>
      <w:t xml:space="preserve"> Personel İzin Dilekçesi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71"/>
    <w:rsid w:val="00013C66"/>
    <w:rsid w:val="00040093"/>
    <w:rsid w:val="00097D71"/>
    <w:rsid w:val="000B3FCF"/>
    <w:rsid w:val="000C3A99"/>
    <w:rsid w:val="000C6F68"/>
    <w:rsid w:val="00167D1C"/>
    <w:rsid w:val="001C504E"/>
    <w:rsid w:val="001E4F5F"/>
    <w:rsid w:val="002255BC"/>
    <w:rsid w:val="00265BF3"/>
    <w:rsid w:val="002B3A32"/>
    <w:rsid w:val="002C4F65"/>
    <w:rsid w:val="003475A5"/>
    <w:rsid w:val="003850C8"/>
    <w:rsid w:val="003D2DEB"/>
    <w:rsid w:val="0040163B"/>
    <w:rsid w:val="00406BDC"/>
    <w:rsid w:val="0042353F"/>
    <w:rsid w:val="00446AAB"/>
    <w:rsid w:val="004D4538"/>
    <w:rsid w:val="00541DED"/>
    <w:rsid w:val="00543688"/>
    <w:rsid w:val="00544FA1"/>
    <w:rsid w:val="00561340"/>
    <w:rsid w:val="00592E2A"/>
    <w:rsid w:val="00617FDC"/>
    <w:rsid w:val="006340CA"/>
    <w:rsid w:val="00643CE1"/>
    <w:rsid w:val="006743CD"/>
    <w:rsid w:val="00696BD3"/>
    <w:rsid w:val="006D7B9F"/>
    <w:rsid w:val="006F4217"/>
    <w:rsid w:val="0075405F"/>
    <w:rsid w:val="00777CC7"/>
    <w:rsid w:val="007A5FE2"/>
    <w:rsid w:val="007C4202"/>
    <w:rsid w:val="00806CC7"/>
    <w:rsid w:val="0083163F"/>
    <w:rsid w:val="00835C27"/>
    <w:rsid w:val="00857ECD"/>
    <w:rsid w:val="00885ADA"/>
    <w:rsid w:val="00892170"/>
    <w:rsid w:val="00895363"/>
    <w:rsid w:val="008B1417"/>
    <w:rsid w:val="008D5557"/>
    <w:rsid w:val="008E144F"/>
    <w:rsid w:val="008E149E"/>
    <w:rsid w:val="00911EDF"/>
    <w:rsid w:val="009306CF"/>
    <w:rsid w:val="00941664"/>
    <w:rsid w:val="00975F23"/>
    <w:rsid w:val="009F2D74"/>
    <w:rsid w:val="00A167A5"/>
    <w:rsid w:val="00A34555"/>
    <w:rsid w:val="00B24522"/>
    <w:rsid w:val="00B323ED"/>
    <w:rsid w:val="00B42AC6"/>
    <w:rsid w:val="00B91DAE"/>
    <w:rsid w:val="00BB3213"/>
    <w:rsid w:val="00BC42C8"/>
    <w:rsid w:val="00BF1E7B"/>
    <w:rsid w:val="00BF2D5A"/>
    <w:rsid w:val="00C2027E"/>
    <w:rsid w:val="00C231EC"/>
    <w:rsid w:val="00C37610"/>
    <w:rsid w:val="00C755D8"/>
    <w:rsid w:val="00CC397D"/>
    <w:rsid w:val="00CD5069"/>
    <w:rsid w:val="00CD5560"/>
    <w:rsid w:val="00D0323A"/>
    <w:rsid w:val="00D55820"/>
    <w:rsid w:val="00DD25C1"/>
    <w:rsid w:val="00E025CD"/>
    <w:rsid w:val="00E20A69"/>
    <w:rsid w:val="00E24E2F"/>
    <w:rsid w:val="00E541EC"/>
    <w:rsid w:val="00E651BC"/>
    <w:rsid w:val="00E67D66"/>
    <w:rsid w:val="00E80244"/>
    <w:rsid w:val="00EA2AD2"/>
    <w:rsid w:val="00EB269C"/>
    <w:rsid w:val="00EE5DC7"/>
    <w:rsid w:val="00EF0409"/>
    <w:rsid w:val="00F06829"/>
    <w:rsid w:val="00F218B2"/>
    <w:rsid w:val="00F224D1"/>
    <w:rsid w:val="00F44DD8"/>
    <w:rsid w:val="00F50FBE"/>
    <w:rsid w:val="00F65849"/>
    <w:rsid w:val="00F7494E"/>
    <w:rsid w:val="00FE413E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EF0D8"/>
  <w15:docId w15:val="{2653929E-94AD-40FB-BBC3-94379B8F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3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97D"/>
  </w:style>
  <w:style w:type="paragraph" w:styleId="AltBilgi">
    <w:name w:val="footer"/>
    <w:basedOn w:val="Normal"/>
    <w:link w:val="AltBilgiChar"/>
    <w:uiPriority w:val="99"/>
    <w:unhideWhenUsed/>
    <w:rsid w:val="00CC3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97D"/>
  </w:style>
  <w:style w:type="paragraph" w:styleId="BalonMetni">
    <w:name w:val="Balloon Text"/>
    <w:basedOn w:val="Normal"/>
    <w:link w:val="BalonMetniChar"/>
    <w:uiPriority w:val="99"/>
    <w:semiHidden/>
    <w:unhideWhenUsed/>
    <w:rsid w:val="00A3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55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3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7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C70F-9221-4086-BA57-51ED1DCB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 GENÇ</dc:creator>
  <cp:lastModifiedBy>Emir Zafer HOŞGÜN</cp:lastModifiedBy>
  <cp:revision>3</cp:revision>
  <cp:lastPrinted>2018-10-12T13:54:00Z</cp:lastPrinted>
  <dcterms:created xsi:type="dcterms:W3CDTF">2024-09-11T13:08:00Z</dcterms:created>
  <dcterms:modified xsi:type="dcterms:W3CDTF">2024-09-11T13:12:00Z</dcterms:modified>
</cp:coreProperties>
</file>